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628F5" w14:textId="1B16147B" w:rsidR="005879E6" w:rsidRDefault="00503308" w:rsidP="00630226">
      <w:pPr>
        <w:pStyle w:val="Ingenafstand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Energi</w:t>
      </w:r>
      <w:r w:rsidR="005670F8">
        <w:rPr>
          <w:bCs/>
          <w:sz w:val="24"/>
          <w:szCs w:val="24"/>
        </w:rPr>
        <w:t>priser</w:t>
      </w:r>
      <w:r>
        <w:rPr>
          <w:bCs/>
          <w:sz w:val="24"/>
          <w:szCs w:val="24"/>
        </w:rPr>
        <w:t xml:space="preserve">, </w:t>
      </w:r>
      <w:r w:rsidR="00741EBE">
        <w:rPr>
          <w:bCs/>
          <w:sz w:val="24"/>
          <w:szCs w:val="24"/>
        </w:rPr>
        <w:t xml:space="preserve">Inflation, </w:t>
      </w:r>
      <w:r w:rsidR="005670F8">
        <w:rPr>
          <w:bCs/>
          <w:sz w:val="24"/>
          <w:szCs w:val="24"/>
        </w:rPr>
        <w:t xml:space="preserve">Renter </w:t>
      </w:r>
      <w:r w:rsidR="00741EBE">
        <w:rPr>
          <w:bCs/>
          <w:sz w:val="24"/>
          <w:szCs w:val="24"/>
        </w:rPr>
        <w:t>og andre udfordringer rammer meget forskelligt</w:t>
      </w:r>
      <w:r w:rsidR="000C694F">
        <w:rPr>
          <w:bCs/>
          <w:sz w:val="24"/>
          <w:szCs w:val="24"/>
        </w:rPr>
        <w:t>!</w:t>
      </w:r>
    </w:p>
    <w:p w14:paraId="5CCF639A" w14:textId="2217D2FB" w:rsidR="000C694F" w:rsidRDefault="000C694F" w:rsidP="00630226">
      <w:pPr>
        <w:pStyle w:val="Ingenafsta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Oplever du </w:t>
      </w:r>
      <w:r w:rsidR="003D1F6A">
        <w:rPr>
          <w:bCs/>
          <w:sz w:val="24"/>
          <w:szCs w:val="24"/>
        </w:rPr>
        <w:t>også modvind eller kraftig modgang?</w:t>
      </w:r>
      <w:r w:rsidR="005670F8">
        <w:rPr>
          <w:bCs/>
          <w:sz w:val="24"/>
          <w:szCs w:val="24"/>
        </w:rPr>
        <w:t xml:space="preserve"> Er du usikker på 2023?</w:t>
      </w:r>
    </w:p>
    <w:p w14:paraId="45CBF3B3" w14:textId="3C50F225" w:rsidR="003D1F6A" w:rsidRDefault="003D1F6A" w:rsidP="00630226">
      <w:pPr>
        <w:pStyle w:val="Ingenafstand"/>
        <w:rPr>
          <w:bCs/>
          <w:sz w:val="24"/>
          <w:szCs w:val="24"/>
        </w:rPr>
      </w:pPr>
    </w:p>
    <w:p w14:paraId="0866404C" w14:textId="7E6167FB" w:rsidR="003D1F6A" w:rsidRDefault="004B1F5A" w:rsidP="00630226">
      <w:pPr>
        <w:pStyle w:val="Ingenafstand"/>
        <w:rPr>
          <w:bCs/>
          <w:sz w:val="24"/>
          <w:szCs w:val="24"/>
        </w:rPr>
      </w:pPr>
      <w:r>
        <w:rPr>
          <w:bCs/>
          <w:sz w:val="24"/>
          <w:szCs w:val="24"/>
        </w:rPr>
        <w:t>Spørg</w:t>
      </w:r>
      <w:r w:rsidR="0091394B">
        <w:rPr>
          <w:bCs/>
          <w:sz w:val="24"/>
          <w:szCs w:val="24"/>
        </w:rPr>
        <w:t xml:space="preserve"> dig selv</w:t>
      </w:r>
      <w:r>
        <w:rPr>
          <w:bCs/>
          <w:sz w:val="24"/>
          <w:szCs w:val="24"/>
        </w:rPr>
        <w:t xml:space="preserve">: </w:t>
      </w:r>
      <w:r w:rsidRPr="0091394B">
        <w:rPr>
          <w:b/>
          <w:sz w:val="24"/>
          <w:szCs w:val="24"/>
        </w:rPr>
        <w:t>Hvad kan jeg gøre?</w:t>
      </w:r>
    </w:p>
    <w:p w14:paraId="7B1AD6B9" w14:textId="325F7280" w:rsidR="004B1F5A" w:rsidRDefault="004B1F5A" w:rsidP="00630226">
      <w:pPr>
        <w:pStyle w:val="Ingenafstand"/>
        <w:rPr>
          <w:bCs/>
          <w:sz w:val="24"/>
          <w:szCs w:val="24"/>
        </w:rPr>
      </w:pPr>
      <w:r>
        <w:rPr>
          <w:bCs/>
          <w:sz w:val="24"/>
          <w:szCs w:val="24"/>
        </w:rPr>
        <w:t>Nu er et godt tidspunkt at få tilpasset Forretningskoncep</w:t>
      </w:r>
      <w:r w:rsidR="009A70BF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, Kunderelationer</w:t>
      </w:r>
      <w:r w:rsidR="00DC7F4F">
        <w:rPr>
          <w:bCs/>
          <w:sz w:val="24"/>
          <w:szCs w:val="24"/>
        </w:rPr>
        <w:t>, Virksomhedsdriften og Organisationen til de nye tider.</w:t>
      </w:r>
    </w:p>
    <w:p w14:paraId="1717C405" w14:textId="0F97D282" w:rsidR="00E92B5D" w:rsidRDefault="00E92B5D" w:rsidP="00630226">
      <w:pPr>
        <w:pStyle w:val="Ingenafstand"/>
        <w:rPr>
          <w:bCs/>
          <w:sz w:val="24"/>
          <w:szCs w:val="24"/>
        </w:rPr>
      </w:pPr>
    </w:p>
    <w:p w14:paraId="4E7376E7" w14:textId="69C4D320" w:rsidR="00E92B5D" w:rsidRDefault="00E92B5D" w:rsidP="00630226">
      <w:pPr>
        <w:pStyle w:val="Ingenafstand"/>
        <w:rPr>
          <w:bCs/>
          <w:sz w:val="24"/>
          <w:szCs w:val="24"/>
        </w:rPr>
      </w:pPr>
      <w:r w:rsidRPr="00A06AFF">
        <w:rPr>
          <w:b/>
          <w:sz w:val="24"/>
          <w:szCs w:val="24"/>
          <w:u w:val="single"/>
        </w:rPr>
        <w:t>Er</w:t>
      </w:r>
      <w:r w:rsidRPr="00A06AFF">
        <w:rPr>
          <w:b/>
          <w:sz w:val="24"/>
          <w:szCs w:val="24"/>
        </w:rPr>
        <w:t xml:space="preserve"> jeg i krise</w:t>
      </w:r>
      <w:r w:rsidR="005670F8">
        <w:rPr>
          <w:b/>
          <w:sz w:val="24"/>
          <w:szCs w:val="24"/>
        </w:rPr>
        <w:t xml:space="preserve"> eller måske på vej</w:t>
      </w:r>
      <w:r w:rsidR="001F0394" w:rsidRPr="00A06AFF">
        <w:rPr>
          <w:b/>
          <w:sz w:val="24"/>
          <w:szCs w:val="24"/>
        </w:rPr>
        <w:t>?</w:t>
      </w:r>
      <w:r w:rsidR="001F0394">
        <w:rPr>
          <w:bCs/>
          <w:sz w:val="24"/>
          <w:szCs w:val="24"/>
        </w:rPr>
        <w:t xml:space="preserve"> Hvad er de grundlæggende årsager og har det været længerevarende </w:t>
      </w:r>
      <w:r w:rsidR="001B41D1">
        <w:rPr>
          <w:bCs/>
          <w:sz w:val="24"/>
          <w:szCs w:val="24"/>
        </w:rPr>
        <w:t>– måske også før Coronaperioden</w:t>
      </w:r>
      <w:r w:rsidR="005670F8">
        <w:rPr>
          <w:bCs/>
          <w:sz w:val="24"/>
          <w:szCs w:val="24"/>
        </w:rPr>
        <w:t xml:space="preserve"> og den aktuelle samfundssituation</w:t>
      </w:r>
      <w:r w:rsidR="00096E6F">
        <w:rPr>
          <w:bCs/>
          <w:sz w:val="24"/>
          <w:szCs w:val="24"/>
        </w:rPr>
        <w:t>. Hvilke barrierer er der</w:t>
      </w:r>
      <w:r w:rsidR="00A06AFF">
        <w:rPr>
          <w:bCs/>
          <w:sz w:val="24"/>
          <w:szCs w:val="24"/>
        </w:rPr>
        <w:t>,</w:t>
      </w:r>
      <w:r w:rsidR="00096E6F">
        <w:rPr>
          <w:bCs/>
          <w:sz w:val="24"/>
          <w:szCs w:val="24"/>
        </w:rPr>
        <w:t xml:space="preserve"> </w:t>
      </w:r>
      <w:r w:rsidR="00FD31FB">
        <w:rPr>
          <w:bCs/>
          <w:sz w:val="24"/>
          <w:szCs w:val="24"/>
        </w:rPr>
        <w:t>og er det muligt at ændre på situationen / fjerne krisens årsager / komme over barriererne</w:t>
      </w:r>
      <w:r w:rsidR="0099003F">
        <w:rPr>
          <w:bCs/>
          <w:sz w:val="24"/>
          <w:szCs w:val="24"/>
        </w:rPr>
        <w:t>?</w:t>
      </w:r>
      <w:r w:rsidR="005670F8">
        <w:rPr>
          <w:bCs/>
          <w:sz w:val="24"/>
          <w:szCs w:val="24"/>
        </w:rPr>
        <w:t xml:space="preserve"> </w:t>
      </w:r>
      <w:r w:rsidR="000F3327">
        <w:rPr>
          <w:bCs/>
          <w:sz w:val="24"/>
          <w:szCs w:val="24"/>
        </w:rPr>
        <w:t>M</w:t>
      </w:r>
      <w:r w:rsidR="0099003F">
        <w:rPr>
          <w:bCs/>
          <w:sz w:val="24"/>
          <w:szCs w:val="24"/>
        </w:rPr>
        <w:t>anglende</w:t>
      </w:r>
      <w:r w:rsidR="005670F8">
        <w:rPr>
          <w:bCs/>
          <w:sz w:val="24"/>
          <w:szCs w:val="24"/>
        </w:rPr>
        <w:t xml:space="preserve"> omsætning/</w:t>
      </w:r>
      <w:r w:rsidR="0099003F">
        <w:rPr>
          <w:bCs/>
          <w:sz w:val="24"/>
          <w:szCs w:val="24"/>
        </w:rPr>
        <w:t>indtjening</w:t>
      </w:r>
      <w:r w:rsidR="006D6810">
        <w:rPr>
          <w:bCs/>
          <w:sz w:val="24"/>
          <w:szCs w:val="24"/>
        </w:rPr>
        <w:t xml:space="preserve">, </w:t>
      </w:r>
      <w:r w:rsidR="000F3327">
        <w:rPr>
          <w:bCs/>
          <w:sz w:val="24"/>
          <w:szCs w:val="24"/>
        </w:rPr>
        <w:t>gæld</w:t>
      </w:r>
      <w:r w:rsidR="0099003F">
        <w:rPr>
          <w:bCs/>
          <w:sz w:val="24"/>
          <w:szCs w:val="24"/>
        </w:rPr>
        <w:t xml:space="preserve"> </w:t>
      </w:r>
      <w:r w:rsidR="000F3327">
        <w:rPr>
          <w:bCs/>
          <w:sz w:val="24"/>
          <w:szCs w:val="24"/>
        </w:rPr>
        <w:t xml:space="preserve">er </w:t>
      </w:r>
      <w:r w:rsidR="007A6752">
        <w:rPr>
          <w:bCs/>
          <w:sz w:val="24"/>
          <w:szCs w:val="24"/>
        </w:rPr>
        <w:t xml:space="preserve">afledte </w:t>
      </w:r>
      <w:r w:rsidR="0099003F">
        <w:rPr>
          <w:bCs/>
          <w:sz w:val="24"/>
          <w:szCs w:val="24"/>
        </w:rPr>
        <w:t>konsekvenser</w:t>
      </w:r>
      <w:r w:rsidR="007A6752">
        <w:rPr>
          <w:bCs/>
          <w:sz w:val="24"/>
          <w:szCs w:val="24"/>
        </w:rPr>
        <w:t>,</w:t>
      </w:r>
      <w:r w:rsidR="000F3327">
        <w:rPr>
          <w:bCs/>
          <w:sz w:val="24"/>
          <w:szCs w:val="24"/>
        </w:rPr>
        <w:t xml:space="preserve"> </w:t>
      </w:r>
      <w:r w:rsidR="007A6752">
        <w:rPr>
          <w:bCs/>
          <w:sz w:val="24"/>
          <w:szCs w:val="24"/>
        </w:rPr>
        <w:t>arbejd med årsager.</w:t>
      </w:r>
    </w:p>
    <w:p w14:paraId="1CBF9841" w14:textId="73687197" w:rsidR="00297ED3" w:rsidRDefault="001D34DD" w:rsidP="00630226">
      <w:pPr>
        <w:pStyle w:val="Ingenafstand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0F3327">
        <w:rPr>
          <w:b/>
          <w:sz w:val="24"/>
          <w:szCs w:val="24"/>
        </w:rPr>
        <w:t>Har du o</w:t>
      </w:r>
      <w:r w:rsidR="0058515D" w:rsidRPr="00542C37">
        <w:rPr>
          <w:b/>
          <w:sz w:val="24"/>
          <w:szCs w:val="24"/>
        </w:rPr>
        <w:t>verblik</w:t>
      </w:r>
      <w:r w:rsidR="00603365" w:rsidRPr="00542C37">
        <w:rPr>
          <w:b/>
          <w:sz w:val="24"/>
          <w:szCs w:val="24"/>
        </w:rPr>
        <w:t xml:space="preserve"> </w:t>
      </w:r>
      <w:r w:rsidR="000F3327">
        <w:rPr>
          <w:b/>
          <w:sz w:val="24"/>
          <w:szCs w:val="24"/>
        </w:rPr>
        <w:t>over din situation nu og i den kommende tid – og er retningen den rigtige?</w:t>
      </w:r>
      <w:r w:rsidR="000F3327">
        <w:rPr>
          <w:b/>
          <w:sz w:val="24"/>
          <w:szCs w:val="24"/>
        </w:rPr>
        <w:br/>
        <w:t xml:space="preserve">En god viden om det </w:t>
      </w:r>
      <w:r w:rsidR="00B20942" w:rsidRPr="00542C37">
        <w:rPr>
          <w:b/>
          <w:sz w:val="24"/>
          <w:szCs w:val="24"/>
        </w:rPr>
        <w:t xml:space="preserve">kan </w:t>
      </w:r>
      <w:r w:rsidR="00603365" w:rsidRPr="00542C37">
        <w:rPr>
          <w:b/>
          <w:sz w:val="24"/>
          <w:szCs w:val="24"/>
        </w:rPr>
        <w:t>give mere ro</w:t>
      </w:r>
      <w:r w:rsidR="00B20942">
        <w:rPr>
          <w:bCs/>
          <w:sz w:val="24"/>
          <w:szCs w:val="24"/>
        </w:rPr>
        <w:br/>
        <w:t xml:space="preserve">Et opdateret likviditetsoverblik </w:t>
      </w:r>
      <w:r w:rsidR="008A379F">
        <w:rPr>
          <w:bCs/>
          <w:sz w:val="24"/>
          <w:szCs w:val="24"/>
        </w:rPr>
        <w:t xml:space="preserve">her og nu, på kort sigt og på lidt længere sigt er meget vigtigt og afgørende for </w:t>
      </w:r>
      <w:r w:rsidR="000F3327">
        <w:rPr>
          <w:bCs/>
          <w:sz w:val="24"/>
          <w:szCs w:val="24"/>
        </w:rPr>
        <w:t xml:space="preserve">på basis af det, at kunne </w:t>
      </w:r>
      <w:r w:rsidR="008A379F">
        <w:rPr>
          <w:bCs/>
          <w:sz w:val="24"/>
          <w:szCs w:val="24"/>
        </w:rPr>
        <w:t>træffe beslutninger</w:t>
      </w:r>
      <w:r w:rsidR="000F3327">
        <w:rPr>
          <w:bCs/>
          <w:sz w:val="24"/>
          <w:szCs w:val="24"/>
        </w:rPr>
        <w:t>. Likviditet giver handlemuligheder.</w:t>
      </w:r>
    </w:p>
    <w:p w14:paraId="63F4262D" w14:textId="4A7585C7" w:rsidR="00542C37" w:rsidRDefault="00297ED3" w:rsidP="00630226">
      <w:pPr>
        <w:pStyle w:val="Ingenafstand"/>
        <w:rPr>
          <w:bCs/>
          <w:sz w:val="24"/>
          <w:szCs w:val="24"/>
        </w:rPr>
      </w:pPr>
      <w:r>
        <w:rPr>
          <w:bCs/>
          <w:sz w:val="24"/>
          <w:szCs w:val="24"/>
        </w:rPr>
        <w:t>Det kan være svært at udarbejde</w:t>
      </w:r>
      <w:r w:rsidR="003271EC">
        <w:rPr>
          <w:bCs/>
          <w:sz w:val="24"/>
          <w:szCs w:val="24"/>
        </w:rPr>
        <w:t xml:space="preserve">, så er du i tvivl, så benyt din </w:t>
      </w:r>
      <w:r w:rsidR="000F3327">
        <w:rPr>
          <w:bCs/>
          <w:sz w:val="24"/>
          <w:szCs w:val="24"/>
        </w:rPr>
        <w:t>bogholder/</w:t>
      </w:r>
      <w:r w:rsidR="003271EC">
        <w:rPr>
          <w:bCs/>
          <w:sz w:val="24"/>
          <w:szCs w:val="24"/>
        </w:rPr>
        <w:t>revisor.</w:t>
      </w:r>
      <w:r w:rsidR="000F3327">
        <w:rPr>
          <w:bCs/>
          <w:sz w:val="24"/>
          <w:szCs w:val="24"/>
        </w:rPr>
        <w:br/>
      </w:r>
      <w:r w:rsidR="003271EC">
        <w:rPr>
          <w:bCs/>
          <w:sz w:val="24"/>
          <w:szCs w:val="24"/>
        </w:rPr>
        <w:t>Alternativt hent</w:t>
      </w:r>
      <w:r w:rsidR="00542C37">
        <w:rPr>
          <w:bCs/>
          <w:sz w:val="24"/>
          <w:szCs w:val="24"/>
        </w:rPr>
        <w:t xml:space="preserve"> </w:t>
      </w:r>
      <w:r w:rsidR="00B4164E">
        <w:rPr>
          <w:bCs/>
          <w:sz w:val="24"/>
          <w:szCs w:val="24"/>
        </w:rPr>
        <w:t xml:space="preserve">forenklet </w:t>
      </w:r>
      <w:r w:rsidR="00542C37">
        <w:rPr>
          <w:bCs/>
          <w:sz w:val="24"/>
          <w:szCs w:val="24"/>
        </w:rPr>
        <w:t xml:space="preserve">likviditetsbudget på </w:t>
      </w:r>
      <w:hyperlink r:id="rId7" w:history="1">
        <w:r w:rsidR="00542C37" w:rsidRPr="00697304">
          <w:rPr>
            <w:rStyle w:val="Hyperlink"/>
            <w:bCs/>
            <w:sz w:val="24"/>
            <w:szCs w:val="24"/>
          </w:rPr>
          <w:t>www.virksomhedsguiden.dk</w:t>
        </w:r>
      </w:hyperlink>
    </w:p>
    <w:p w14:paraId="02F0E7EF" w14:textId="2D11BAA4" w:rsidR="001D34DD" w:rsidRDefault="00603365" w:rsidP="00630226">
      <w:pPr>
        <w:pStyle w:val="Ingenafstand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1532FB">
        <w:rPr>
          <w:bCs/>
          <w:sz w:val="24"/>
          <w:szCs w:val="24"/>
        </w:rPr>
        <w:t xml:space="preserve">Men </w:t>
      </w:r>
      <w:r w:rsidR="00167E7B" w:rsidRPr="0061710C">
        <w:rPr>
          <w:b/>
          <w:sz w:val="24"/>
          <w:szCs w:val="24"/>
        </w:rPr>
        <w:t>er situationen allerede meget alvorlig</w:t>
      </w:r>
      <w:r w:rsidR="00167E7B">
        <w:rPr>
          <w:bCs/>
          <w:sz w:val="24"/>
          <w:szCs w:val="24"/>
        </w:rPr>
        <w:t>, så handler det om at få afklaret hvad er</w:t>
      </w:r>
      <w:r w:rsidR="0039103A">
        <w:rPr>
          <w:bCs/>
          <w:sz w:val="24"/>
          <w:szCs w:val="24"/>
        </w:rPr>
        <w:t>:</w:t>
      </w:r>
    </w:p>
    <w:p w14:paraId="6563B4E0" w14:textId="77777777" w:rsidR="003801FB" w:rsidRDefault="003160CE" w:rsidP="00786D6F">
      <w:pPr>
        <w:pStyle w:val="Ingenafstand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Akutte problemer</w:t>
      </w:r>
      <w:r w:rsidR="00082CCA">
        <w:rPr>
          <w:bCs/>
          <w:sz w:val="24"/>
          <w:szCs w:val="24"/>
        </w:rPr>
        <w:t xml:space="preserve"> / største trusler lige nu?</w:t>
      </w:r>
    </w:p>
    <w:p w14:paraId="0C983675" w14:textId="2FEE55F0" w:rsidR="00364839" w:rsidRDefault="00082CCA" w:rsidP="00786D6F">
      <w:pPr>
        <w:pStyle w:val="Ingenafstand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Hvor meget tid er der</w:t>
      </w:r>
      <w:r w:rsidR="000866CD">
        <w:rPr>
          <w:bCs/>
          <w:sz w:val="24"/>
          <w:szCs w:val="24"/>
        </w:rPr>
        <w:t>? Likviditet / Handlefrihed.</w:t>
      </w:r>
    </w:p>
    <w:p w14:paraId="181C0E7C" w14:textId="050E2E3C" w:rsidR="0008422F" w:rsidRDefault="0008422F" w:rsidP="00786D6F">
      <w:pPr>
        <w:pStyle w:val="Ingenafstand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Kan dine fordringer betales efterhånden som de forfalder? </w:t>
      </w:r>
      <w:r w:rsidR="00EA0645">
        <w:rPr>
          <w:bCs/>
          <w:sz w:val="24"/>
          <w:szCs w:val="24"/>
        </w:rPr>
        <w:t xml:space="preserve">Ellers kan situationen </w:t>
      </w:r>
      <w:r w:rsidR="00B96D13">
        <w:rPr>
          <w:bCs/>
          <w:sz w:val="24"/>
          <w:szCs w:val="24"/>
        </w:rPr>
        <w:t xml:space="preserve">være omfattet af reglerne om Insolvens (midlertidig eller permanent). Her </w:t>
      </w:r>
      <w:r w:rsidR="0061710C">
        <w:rPr>
          <w:bCs/>
          <w:sz w:val="24"/>
          <w:szCs w:val="24"/>
        </w:rPr>
        <w:t>bør der rådgivning til.</w:t>
      </w:r>
      <w:r w:rsidR="004757A8">
        <w:rPr>
          <w:bCs/>
          <w:sz w:val="24"/>
          <w:szCs w:val="24"/>
        </w:rPr>
        <w:t xml:space="preserve"> Revisor / advokat / </w:t>
      </w:r>
      <w:r w:rsidR="00666DED">
        <w:rPr>
          <w:bCs/>
          <w:sz w:val="24"/>
          <w:szCs w:val="24"/>
        </w:rPr>
        <w:t xml:space="preserve">kontakt til </w:t>
      </w:r>
      <w:hyperlink r:id="rId8" w:history="1">
        <w:r w:rsidR="00206478" w:rsidRPr="00697304">
          <w:rPr>
            <w:rStyle w:val="Hyperlink"/>
            <w:bCs/>
            <w:sz w:val="24"/>
            <w:szCs w:val="24"/>
          </w:rPr>
          <w:t>www.earlywarning.dk</w:t>
        </w:r>
      </w:hyperlink>
      <w:r w:rsidR="00206478">
        <w:rPr>
          <w:bCs/>
          <w:sz w:val="24"/>
          <w:szCs w:val="24"/>
        </w:rPr>
        <w:t xml:space="preserve">. </w:t>
      </w:r>
    </w:p>
    <w:p w14:paraId="20EE4B36" w14:textId="2A774C33" w:rsidR="00DC7F4F" w:rsidRDefault="00DC7F4F" w:rsidP="00630226">
      <w:pPr>
        <w:pStyle w:val="Ingenafstand"/>
        <w:rPr>
          <w:bCs/>
          <w:sz w:val="24"/>
          <w:szCs w:val="24"/>
        </w:rPr>
      </w:pPr>
    </w:p>
    <w:p w14:paraId="3DB2F79A" w14:textId="10DAAB85" w:rsidR="0091394B" w:rsidRPr="00206478" w:rsidRDefault="00585F70" w:rsidP="00630226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Økonomistyring</w:t>
      </w:r>
      <w:r>
        <w:rPr>
          <w:b/>
          <w:sz w:val="24"/>
          <w:szCs w:val="24"/>
        </w:rPr>
        <w:br/>
      </w:r>
      <w:r w:rsidR="000F3327">
        <w:rPr>
          <w:bCs/>
          <w:sz w:val="24"/>
          <w:szCs w:val="24"/>
        </w:rPr>
        <w:t>På de følgende sider er der</w:t>
      </w:r>
      <w:r w:rsidR="00CD27CC">
        <w:rPr>
          <w:bCs/>
          <w:sz w:val="24"/>
          <w:szCs w:val="24"/>
        </w:rPr>
        <w:t xml:space="preserve"> lille tjekliste</w:t>
      </w:r>
      <w:r w:rsidR="000F3327">
        <w:rPr>
          <w:bCs/>
          <w:sz w:val="24"/>
          <w:szCs w:val="24"/>
        </w:rPr>
        <w:t xml:space="preserve">, </w:t>
      </w:r>
      <w:r w:rsidR="000F3327" w:rsidRPr="00585F70">
        <w:rPr>
          <w:bCs/>
          <w:sz w:val="24"/>
          <w:szCs w:val="24"/>
        </w:rPr>
        <w:t xml:space="preserve">du </w:t>
      </w:r>
      <w:r w:rsidR="000F3327">
        <w:rPr>
          <w:bCs/>
          <w:sz w:val="24"/>
          <w:szCs w:val="24"/>
        </w:rPr>
        <w:t xml:space="preserve">kan </w:t>
      </w:r>
      <w:r w:rsidR="000F3327" w:rsidRPr="00585F70">
        <w:rPr>
          <w:bCs/>
          <w:sz w:val="24"/>
          <w:szCs w:val="24"/>
        </w:rPr>
        <w:t>gå dybere i</w:t>
      </w:r>
      <w:r w:rsidRPr="00585F70">
        <w:rPr>
          <w:bCs/>
          <w:sz w:val="24"/>
          <w:szCs w:val="24"/>
        </w:rPr>
        <w:t>.</w:t>
      </w:r>
    </w:p>
    <w:p w14:paraId="0FC28F4A" w14:textId="1A37BC46" w:rsidR="005879E6" w:rsidRDefault="005879E6" w:rsidP="00630226">
      <w:pPr>
        <w:pStyle w:val="Ingenafstand"/>
        <w:rPr>
          <w:bCs/>
          <w:sz w:val="24"/>
          <w:szCs w:val="24"/>
        </w:rPr>
      </w:pPr>
    </w:p>
    <w:p w14:paraId="673E7B1B" w14:textId="4CA23D55" w:rsidR="00B952E3" w:rsidRPr="00B952E3" w:rsidRDefault="00B952E3" w:rsidP="00630226">
      <w:pPr>
        <w:pStyle w:val="Ingenafstand"/>
        <w:rPr>
          <w:b/>
          <w:i/>
          <w:iCs/>
          <w:sz w:val="24"/>
          <w:szCs w:val="24"/>
        </w:rPr>
      </w:pPr>
      <w:r w:rsidRPr="00B952E3">
        <w:rPr>
          <w:b/>
          <w:sz w:val="24"/>
          <w:szCs w:val="24"/>
        </w:rPr>
        <w:t>Medarbejdere</w:t>
      </w:r>
    </w:p>
    <w:p w14:paraId="2D91F54C" w14:textId="3FC1C480" w:rsidR="005879E6" w:rsidRPr="00B952E3" w:rsidRDefault="00886C79" w:rsidP="00630226">
      <w:pPr>
        <w:pStyle w:val="Ingenafstand"/>
        <w:rPr>
          <w:bCs/>
          <w:sz w:val="24"/>
          <w:szCs w:val="24"/>
        </w:rPr>
      </w:pPr>
      <w:r>
        <w:rPr>
          <w:bCs/>
          <w:sz w:val="24"/>
          <w:szCs w:val="24"/>
        </w:rPr>
        <w:t>Søg evt. sparring / rådgivning hvis det er en situation, der skal tages fat i.</w:t>
      </w:r>
      <w:r w:rsidR="005670F8">
        <w:rPr>
          <w:bCs/>
          <w:sz w:val="24"/>
          <w:szCs w:val="24"/>
        </w:rPr>
        <w:t xml:space="preserve"> Men vær rettidig.</w:t>
      </w:r>
    </w:p>
    <w:p w14:paraId="5C4A236D" w14:textId="77777777" w:rsidR="005879E6" w:rsidRDefault="005879E6" w:rsidP="00630226">
      <w:pPr>
        <w:pStyle w:val="Ingenafstand"/>
        <w:rPr>
          <w:bCs/>
          <w:i/>
          <w:iCs/>
          <w:sz w:val="24"/>
          <w:szCs w:val="24"/>
        </w:rPr>
      </w:pPr>
    </w:p>
    <w:p w14:paraId="0A2B0C96" w14:textId="68019219" w:rsidR="000F3327" w:rsidRDefault="000F3327" w:rsidP="00630226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Varelager</w:t>
      </w:r>
      <w:r>
        <w:rPr>
          <w:b/>
          <w:sz w:val="24"/>
          <w:szCs w:val="24"/>
        </w:rPr>
        <w:br/>
      </w:r>
      <w:r w:rsidR="00347A09">
        <w:rPr>
          <w:bCs/>
          <w:sz w:val="24"/>
          <w:szCs w:val="24"/>
        </w:rPr>
        <w:t xml:space="preserve">Afhænger meget af størrelsen/værdien. Har du ajourført viden om </w:t>
      </w:r>
      <w:r w:rsidR="0016589D">
        <w:rPr>
          <w:bCs/>
          <w:sz w:val="24"/>
          <w:szCs w:val="24"/>
        </w:rPr>
        <w:t>varelageret</w:t>
      </w:r>
      <w:r w:rsidR="00347A09">
        <w:rPr>
          <w:bCs/>
          <w:sz w:val="24"/>
          <w:szCs w:val="24"/>
        </w:rPr>
        <w:t xml:space="preserve"> og er det </w:t>
      </w:r>
      <w:r w:rsidR="008832B8">
        <w:rPr>
          <w:bCs/>
          <w:sz w:val="24"/>
          <w:szCs w:val="24"/>
          <w:u w:val="single"/>
        </w:rPr>
        <w:t>korrekt</w:t>
      </w:r>
      <w:r w:rsidR="00347A09">
        <w:rPr>
          <w:bCs/>
          <w:sz w:val="24"/>
          <w:szCs w:val="24"/>
        </w:rPr>
        <w:t xml:space="preserve"> værdisat</w:t>
      </w:r>
      <w:r w:rsidR="009347F7">
        <w:rPr>
          <w:bCs/>
          <w:sz w:val="24"/>
          <w:szCs w:val="24"/>
        </w:rPr>
        <w:t>?</w:t>
      </w:r>
      <w:r w:rsidR="000F1DC3">
        <w:rPr>
          <w:bCs/>
          <w:sz w:val="24"/>
          <w:szCs w:val="24"/>
        </w:rPr>
        <w:t xml:space="preserve"> </w:t>
      </w:r>
      <w:r w:rsidR="00347A09">
        <w:rPr>
          <w:bCs/>
          <w:sz w:val="24"/>
          <w:szCs w:val="24"/>
        </w:rPr>
        <w:t>Bør det reduceres med rabat. Er der noget du ”bare skal af med”.</w:t>
      </w:r>
      <w:r w:rsidR="00347A09">
        <w:rPr>
          <w:bCs/>
          <w:sz w:val="24"/>
          <w:szCs w:val="24"/>
        </w:rPr>
        <w:br/>
      </w:r>
      <w:r w:rsidRPr="00956AB5">
        <w:rPr>
          <w:bCs/>
          <w:sz w:val="24"/>
          <w:szCs w:val="24"/>
        </w:rPr>
        <w:t>For stort varelager binder ekstra likviditet</w:t>
      </w:r>
      <w:r w:rsidR="00956AB5" w:rsidRPr="00956AB5">
        <w:rPr>
          <w:bCs/>
          <w:sz w:val="24"/>
          <w:szCs w:val="24"/>
        </w:rPr>
        <w:t xml:space="preserve"> og kan koste renter.</w:t>
      </w:r>
      <w:r w:rsidR="00347A09">
        <w:rPr>
          <w:bCs/>
          <w:sz w:val="24"/>
          <w:szCs w:val="24"/>
        </w:rPr>
        <w:t xml:space="preserve"> </w:t>
      </w:r>
    </w:p>
    <w:p w14:paraId="66BD275C" w14:textId="77777777" w:rsidR="000F3327" w:rsidRDefault="000F3327" w:rsidP="00630226">
      <w:pPr>
        <w:pStyle w:val="Ingenafstand"/>
        <w:rPr>
          <w:b/>
          <w:sz w:val="24"/>
          <w:szCs w:val="24"/>
        </w:rPr>
      </w:pPr>
    </w:p>
    <w:p w14:paraId="1D95109F" w14:textId="18278EE9" w:rsidR="005879E6" w:rsidRPr="00CD27CC" w:rsidRDefault="00A51842" w:rsidP="00630226">
      <w:pPr>
        <w:pStyle w:val="Ingenafstand"/>
        <w:rPr>
          <w:bCs/>
          <w:sz w:val="24"/>
          <w:szCs w:val="24"/>
        </w:rPr>
      </w:pPr>
      <w:r w:rsidRPr="00CF238A">
        <w:rPr>
          <w:b/>
          <w:sz w:val="24"/>
          <w:szCs w:val="24"/>
        </w:rPr>
        <w:t>Arbejd med veldefinerede problemstillinger</w:t>
      </w:r>
      <w:r w:rsidR="00274F89" w:rsidRPr="00CF238A">
        <w:rPr>
          <w:b/>
          <w:sz w:val="24"/>
          <w:szCs w:val="24"/>
        </w:rPr>
        <w:t>.</w:t>
      </w:r>
      <w:r w:rsidR="00625D02">
        <w:rPr>
          <w:bCs/>
          <w:sz w:val="24"/>
          <w:szCs w:val="24"/>
        </w:rPr>
        <w:br/>
      </w:r>
      <w:r w:rsidR="00274F89">
        <w:rPr>
          <w:bCs/>
          <w:sz w:val="24"/>
          <w:szCs w:val="24"/>
        </w:rPr>
        <w:t>Handlingsplan / Det næste</w:t>
      </w:r>
      <w:r w:rsidR="00467FFE">
        <w:rPr>
          <w:bCs/>
          <w:sz w:val="24"/>
          <w:szCs w:val="24"/>
        </w:rPr>
        <w:t xml:space="preserve"> der gøres. </w:t>
      </w:r>
      <w:r w:rsidR="00347A09">
        <w:rPr>
          <w:bCs/>
          <w:sz w:val="24"/>
          <w:szCs w:val="24"/>
        </w:rPr>
        <w:t xml:space="preserve">Liste over forbedringstiltag </w:t>
      </w:r>
      <w:r w:rsidR="00467FFE">
        <w:rPr>
          <w:bCs/>
          <w:sz w:val="24"/>
          <w:szCs w:val="24"/>
        </w:rPr>
        <w:t>Tidsplan. Prioritere</w:t>
      </w:r>
      <w:r w:rsidR="000E336C">
        <w:rPr>
          <w:bCs/>
          <w:sz w:val="24"/>
          <w:szCs w:val="24"/>
        </w:rPr>
        <w:t>t</w:t>
      </w:r>
      <w:r w:rsidR="00CF238A">
        <w:rPr>
          <w:bCs/>
          <w:sz w:val="24"/>
          <w:szCs w:val="24"/>
        </w:rPr>
        <w:t>!</w:t>
      </w:r>
    </w:p>
    <w:p w14:paraId="28F80314" w14:textId="77777777" w:rsidR="00274F89" w:rsidRPr="000F1DC3" w:rsidRDefault="00274F89" w:rsidP="00630226">
      <w:pPr>
        <w:pStyle w:val="Ingenafstand"/>
        <w:rPr>
          <w:bCs/>
          <w:i/>
          <w:iCs/>
          <w:sz w:val="16"/>
          <w:szCs w:val="16"/>
        </w:rPr>
      </w:pPr>
    </w:p>
    <w:p w14:paraId="59D8F51A" w14:textId="0A261DF3" w:rsidR="00573D81" w:rsidRDefault="00ED6A0F" w:rsidP="009347F7">
      <w:pPr>
        <w:pStyle w:val="Ingenafstand"/>
        <w:rPr>
          <w:bCs/>
          <w:i/>
          <w:iCs/>
          <w:sz w:val="24"/>
          <w:szCs w:val="24"/>
        </w:rPr>
      </w:pPr>
      <w:r w:rsidRPr="00CB2DAD">
        <w:rPr>
          <w:bCs/>
          <w:i/>
          <w:iCs/>
          <w:sz w:val="24"/>
          <w:szCs w:val="24"/>
        </w:rPr>
        <w:t>Det følgende er en f</w:t>
      </w:r>
      <w:r w:rsidR="00703E56" w:rsidRPr="00CB2DAD">
        <w:rPr>
          <w:bCs/>
          <w:i/>
          <w:iCs/>
          <w:sz w:val="24"/>
          <w:szCs w:val="24"/>
        </w:rPr>
        <w:t>orenklet og generel</w:t>
      </w:r>
      <w:r w:rsidRPr="00CB2DAD">
        <w:rPr>
          <w:bCs/>
          <w:i/>
          <w:iCs/>
          <w:sz w:val="24"/>
          <w:szCs w:val="24"/>
        </w:rPr>
        <w:t xml:space="preserve"> beskrivelse</w:t>
      </w:r>
      <w:r w:rsidR="000E09EA">
        <w:rPr>
          <w:bCs/>
          <w:i/>
          <w:iCs/>
          <w:sz w:val="24"/>
          <w:szCs w:val="24"/>
        </w:rPr>
        <w:t>,</w:t>
      </w:r>
      <w:r w:rsidRPr="00CB2DAD">
        <w:rPr>
          <w:bCs/>
          <w:i/>
          <w:iCs/>
          <w:sz w:val="24"/>
          <w:szCs w:val="24"/>
        </w:rPr>
        <w:t xml:space="preserve"> </w:t>
      </w:r>
      <w:r w:rsidR="006B1909">
        <w:rPr>
          <w:bCs/>
          <w:i/>
          <w:iCs/>
          <w:sz w:val="24"/>
          <w:szCs w:val="24"/>
        </w:rPr>
        <w:t xml:space="preserve">som kan anvendes </w:t>
      </w:r>
      <w:r w:rsidR="00323794" w:rsidRPr="00CB2DAD">
        <w:rPr>
          <w:bCs/>
          <w:i/>
          <w:iCs/>
          <w:sz w:val="24"/>
          <w:szCs w:val="24"/>
        </w:rPr>
        <w:t>til at gå dybere i emnerne efter behov.</w:t>
      </w:r>
      <w:r w:rsidR="00DE6934" w:rsidRPr="00CB2DAD">
        <w:rPr>
          <w:bCs/>
          <w:i/>
          <w:iCs/>
          <w:sz w:val="24"/>
          <w:szCs w:val="24"/>
        </w:rPr>
        <w:t xml:space="preserve"> </w:t>
      </w:r>
      <w:r w:rsidR="006B1909">
        <w:rPr>
          <w:bCs/>
          <w:i/>
          <w:iCs/>
          <w:sz w:val="24"/>
          <w:szCs w:val="24"/>
        </w:rPr>
        <w:t xml:space="preserve">Det kan ske </w:t>
      </w:r>
      <w:r w:rsidR="00C01714">
        <w:rPr>
          <w:bCs/>
          <w:i/>
          <w:iCs/>
          <w:sz w:val="24"/>
          <w:szCs w:val="24"/>
        </w:rPr>
        <w:t>i sparring / samtale med andre,</w:t>
      </w:r>
      <w:r w:rsidR="00347A09">
        <w:rPr>
          <w:bCs/>
          <w:i/>
          <w:iCs/>
          <w:sz w:val="24"/>
          <w:szCs w:val="24"/>
        </w:rPr>
        <w:t xml:space="preserve"> både eksternt og</w:t>
      </w:r>
      <w:r w:rsidR="00C01714">
        <w:rPr>
          <w:bCs/>
          <w:i/>
          <w:iCs/>
          <w:sz w:val="24"/>
          <w:szCs w:val="24"/>
        </w:rPr>
        <w:t xml:space="preserve"> i virksomheden</w:t>
      </w:r>
      <w:r w:rsidR="00937FA6">
        <w:rPr>
          <w:bCs/>
          <w:i/>
          <w:iCs/>
          <w:sz w:val="24"/>
          <w:szCs w:val="24"/>
        </w:rPr>
        <w:t xml:space="preserve"> eller som tjekliste for dig selv. </w:t>
      </w:r>
      <w:r w:rsidR="00347A09">
        <w:rPr>
          <w:bCs/>
          <w:i/>
          <w:iCs/>
          <w:sz w:val="24"/>
          <w:szCs w:val="24"/>
        </w:rPr>
        <w:t xml:space="preserve">Spareøvelser er ikke altid nok. </w:t>
      </w:r>
      <w:r w:rsidR="00F01532" w:rsidRPr="00CB2DAD">
        <w:rPr>
          <w:bCs/>
          <w:i/>
          <w:iCs/>
          <w:sz w:val="24"/>
          <w:szCs w:val="24"/>
        </w:rPr>
        <w:t xml:space="preserve">Udviklingstiltag </w:t>
      </w:r>
      <w:r w:rsidR="001811CD" w:rsidRPr="00CB2DAD">
        <w:rPr>
          <w:bCs/>
          <w:i/>
          <w:iCs/>
          <w:sz w:val="24"/>
          <w:szCs w:val="24"/>
        </w:rPr>
        <w:t xml:space="preserve">kan der arbejdes med derudover, hvis der er mulighed </w:t>
      </w:r>
      <w:r w:rsidR="00CB2DAD" w:rsidRPr="00CB2DAD">
        <w:rPr>
          <w:bCs/>
          <w:i/>
          <w:iCs/>
          <w:sz w:val="24"/>
          <w:szCs w:val="24"/>
        </w:rPr>
        <w:t xml:space="preserve">/ ressourcer til </w:t>
      </w:r>
      <w:r w:rsidR="001811CD" w:rsidRPr="00CB2DAD">
        <w:rPr>
          <w:bCs/>
          <w:i/>
          <w:iCs/>
          <w:sz w:val="24"/>
          <w:szCs w:val="24"/>
        </w:rPr>
        <w:t>det.</w:t>
      </w:r>
      <w:r w:rsidR="00573D81">
        <w:rPr>
          <w:bCs/>
          <w:i/>
          <w:iCs/>
          <w:sz w:val="24"/>
          <w:szCs w:val="24"/>
        </w:rPr>
        <w:br w:type="page"/>
      </w:r>
    </w:p>
    <w:p w14:paraId="248DCBE7" w14:textId="4A0F28DD" w:rsidR="00573D81" w:rsidRPr="00573D81" w:rsidRDefault="00573D81" w:rsidP="00630226">
      <w:pPr>
        <w:pStyle w:val="Ingenafstand"/>
        <w:rPr>
          <w:b/>
          <w:sz w:val="24"/>
          <w:szCs w:val="24"/>
        </w:rPr>
      </w:pPr>
      <w:r w:rsidRPr="00573D81">
        <w:rPr>
          <w:b/>
          <w:sz w:val="24"/>
          <w:szCs w:val="24"/>
        </w:rPr>
        <w:lastRenderedPageBreak/>
        <w:t>Indledning</w:t>
      </w:r>
      <w:r w:rsidR="00393400">
        <w:rPr>
          <w:b/>
          <w:sz w:val="24"/>
          <w:szCs w:val="24"/>
        </w:rPr>
        <w:t xml:space="preserve"> til at gå lidt dybere i de enkelte </w:t>
      </w:r>
      <w:r w:rsidR="004A0BAE">
        <w:rPr>
          <w:b/>
          <w:sz w:val="24"/>
          <w:szCs w:val="24"/>
        </w:rPr>
        <w:t>ansvarsområder</w:t>
      </w:r>
    </w:p>
    <w:p w14:paraId="15E64D75" w14:textId="33BE3F43" w:rsidR="00510A95" w:rsidRPr="00CB2DAD" w:rsidRDefault="00DF6717" w:rsidP="00630226">
      <w:pPr>
        <w:pStyle w:val="Ingenafstand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Nogen kan opleve en situation som </w:t>
      </w:r>
      <w:r w:rsidR="00B658DA">
        <w:rPr>
          <w:bCs/>
          <w:i/>
          <w:iCs/>
          <w:sz w:val="24"/>
          <w:szCs w:val="24"/>
        </w:rPr>
        <w:t xml:space="preserve">truende </w:t>
      </w:r>
      <w:r>
        <w:rPr>
          <w:bCs/>
          <w:i/>
          <w:iCs/>
          <w:sz w:val="24"/>
          <w:szCs w:val="24"/>
        </w:rPr>
        <w:t>krise andre som nye muligheder</w:t>
      </w:r>
      <w:r w:rsidR="00B658DA">
        <w:rPr>
          <w:bCs/>
          <w:i/>
          <w:iCs/>
          <w:sz w:val="24"/>
          <w:szCs w:val="24"/>
        </w:rPr>
        <w:t xml:space="preserve">. </w:t>
      </w:r>
      <w:r w:rsidR="000A733B">
        <w:rPr>
          <w:bCs/>
          <w:i/>
          <w:iCs/>
          <w:sz w:val="24"/>
          <w:szCs w:val="24"/>
        </w:rPr>
        <w:t xml:space="preserve">Men alle skal forholde sig til </w:t>
      </w:r>
      <w:r w:rsidR="00571577">
        <w:rPr>
          <w:bCs/>
          <w:i/>
          <w:iCs/>
          <w:sz w:val="24"/>
          <w:szCs w:val="24"/>
        </w:rPr>
        <w:t>forandringer i en periode</w:t>
      </w:r>
      <w:r w:rsidR="00D02AE2">
        <w:rPr>
          <w:bCs/>
          <w:i/>
          <w:iCs/>
          <w:sz w:val="24"/>
          <w:szCs w:val="24"/>
        </w:rPr>
        <w:t>,</w:t>
      </w:r>
      <w:r w:rsidR="00571577">
        <w:rPr>
          <w:bCs/>
          <w:i/>
          <w:iCs/>
          <w:sz w:val="24"/>
          <w:szCs w:val="24"/>
        </w:rPr>
        <w:t xml:space="preserve"> som vi ikke kender omfanget eller længden af.</w:t>
      </w:r>
    </w:p>
    <w:p w14:paraId="008325E7" w14:textId="77777777" w:rsidR="00703E56" w:rsidRPr="00664582" w:rsidRDefault="00703E56" w:rsidP="00630226">
      <w:pPr>
        <w:pStyle w:val="Ingenafstand"/>
        <w:rPr>
          <w:bCs/>
          <w:sz w:val="16"/>
          <w:szCs w:val="16"/>
        </w:rPr>
      </w:pPr>
    </w:p>
    <w:p w14:paraId="70FD3EB5" w14:textId="77777777" w:rsidR="009E46F0" w:rsidRDefault="00F55660" w:rsidP="009E46F0">
      <w:pPr>
        <w:pStyle w:val="Ingenafstand"/>
        <w:numPr>
          <w:ilvl w:val="0"/>
          <w:numId w:val="8"/>
        </w:numPr>
        <w:rPr>
          <w:bCs/>
        </w:rPr>
      </w:pPr>
      <w:r w:rsidRPr="00A73CF1">
        <w:rPr>
          <w:bCs/>
        </w:rPr>
        <w:t>Hvordan ser du</w:t>
      </w:r>
      <w:r w:rsidR="00CC6D4F">
        <w:rPr>
          <w:bCs/>
        </w:rPr>
        <w:t xml:space="preserve"> </w:t>
      </w:r>
      <w:r w:rsidRPr="00A73CF1">
        <w:rPr>
          <w:bCs/>
        </w:rPr>
        <w:t>situation</w:t>
      </w:r>
      <w:r w:rsidR="00DE6934">
        <w:rPr>
          <w:bCs/>
        </w:rPr>
        <w:t>en</w:t>
      </w:r>
      <w:r w:rsidR="00433F19" w:rsidRPr="00A73CF1">
        <w:rPr>
          <w:bCs/>
        </w:rPr>
        <w:t xml:space="preserve"> </w:t>
      </w:r>
      <w:r w:rsidR="00054BE0" w:rsidRPr="00A73CF1">
        <w:rPr>
          <w:bCs/>
        </w:rPr>
        <w:t>i den kommende tid</w:t>
      </w:r>
      <w:r w:rsidR="00433F19" w:rsidRPr="00A73CF1">
        <w:rPr>
          <w:bCs/>
        </w:rPr>
        <w:t>?</w:t>
      </w:r>
    </w:p>
    <w:p w14:paraId="08279368" w14:textId="77777777" w:rsidR="009E46F0" w:rsidRDefault="00E61011" w:rsidP="009E46F0">
      <w:pPr>
        <w:pStyle w:val="Ingenafstand"/>
        <w:numPr>
          <w:ilvl w:val="0"/>
          <w:numId w:val="8"/>
        </w:numPr>
        <w:rPr>
          <w:bCs/>
        </w:rPr>
      </w:pPr>
      <w:r>
        <w:rPr>
          <w:bCs/>
        </w:rPr>
        <w:t xml:space="preserve">Er du </w:t>
      </w:r>
      <w:r w:rsidR="00563105">
        <w:rPr>
          <w:bCs/>
        </w:rPr>
        <w:t xml:space="preserve">allerede påvirket </w:t>
      </w:r>
      <w:r>
        <w:rPr>
          <w:bCs/>
        </w:rPr>
        <w:t>eller forventer du påvirkning af krisen</w:t>
      </w:r>
      <w:r w:rsidR="000373AC">
        <w:rPr>
          <w:bCs/>
        </w:rPr>
        <w:t>?</w:t>
      </w:r>
    </w:p>
    <w:p w14:paraId="5EC51B37" w14:textId="77777777" w:rsidR="00125DDA" w:rsidRDefault="005F040F" w:rsidP="009E46F0">
      <w:pPr>
        <w:pStyle w:val="Ingenafstand"/>
        <w:numPr>
          <w:ilvl w:val="0"/>
          <w:numId w:val="8"/>
        </w:numPr>
        <w:rPr>
          <w:bCs/>
        </w:rPr>
      </w:pPr>
      <w:r>
        <w:rPr>
          <w:bCs/>
        </w:rPr>
        <w:t>Forstår jeg økonomi og forstår jeg min forretning.</w:t>
      </w:r>
    </w:p>
    <w:p w14:paraId="6D64AF0D" w14:textId="77777777" w:rsidR="002B0D01" w:rsidRDefault="00374EFE" w:rsidP="009E46F0">
      <w:pPr>
        <w:pStyle w:val="Ingenafstand"/>
        <w:numPr>
          <w:ilvl w:val="0"/>
          <w:numId w:val="8"/>
        </w:numPr>
        <w:rPr>
          <w:bCs/>
        </w:rPr>
      </w:pPr>
      <w:r>
        <w:rPr>
          <w:bCs/>
        </w:rPr>
        <w:t xml:space="preserve">Har jeg </w:t>
      </w:r>
      <w:r w:rsidRPr="00374EFE">
        <w:rPr>
          <w:bCs/>
          <w:u w:val="single"/>
        </w:rPr>
        <w:t>følelser</w:t>
      </w:r>
      <w:r>
        <w:rPr>
          <w:bCs/>
        </w:rPr>
        <w:t xml:space="preserve"> som styrer eller er jeg afklaret?</w:t>
      </w:r>
    </w:p>
    <w:p w14:paraId="7B8C1A4D" w14:textId="77777777" w:rsidR="002E2BC0" w:rsidRPr="00A73CF1" w:rsidRDefault="002E2BC0" w:rsidP="00630226">
      <w:pPr>
        <w:pStyle w:val="Ingenafstand"/>
        <w:rPr>
          <w:bCs/>
        </w:rPr>
      </w:pPr>
    </w:p>
    <w:p w14:paraId="08EE654E" w14:textId="04EBA48E" w:rsidR="001B0B91" w:rsidRPr="001B0B91" w:rsidRDefault="00C45A2D" w:rsidP="001B0B91">
      <w:pPr>
        <w:pStyle w:val="Ingenafstand"/>
        <w:numPr>
          <w:ilvl w:val="0"/>
          <w:numId w:val="8"/>
        </w:numPr>
        <w:rPr>
          <w:bCs/>
        </w:rPr>
      </w:pPr>
      <w:r w:rsidRPr="00A73CF1">
        <w:rPr>
          <w:bCs/>
        </w:rPr>
        <w:t>Har det eller kan det</w:t>
      </w:r>
      <w:r w:rsidR="007C25BE" w:rsidRPr="00A73CF1">
        <w:rPr>
          <w:bCs/>
        </w:rPr>
        <w:t xml:space="preserve"> få konsekvenser</w:t>
      </w:r>
      <w:r w:rsidR="003F1E3C" w:rsidRPr="00A73CF1">
        <w:rPr>
          <w:bCs/>
        </w:rPr>
        <w:t xml:space="preserve"> for virksomhedens fremtid?</w:t>
      </w:r>
    </w:p>
    <w:p w14:paraId="300BDDE4" w14:textId="6594A312" w:rsidR="003F1E3C" w:rsidRPr="00A73CF1" w:rsidRDefault="001B0B91" w:rsidP="001B0B91">
      <w:pPr>
        <w:pStyle w:val="Ingenafstand"/>
        <w:numPr>
          <w:ilvl w:val="0"/>
          <w:numId w:val="8"/>
        </w:numPr>
        <w:rPr>
          <w:bCs/>
        </w:rPr>
      </w:pPr>
      <w:r>
        <w:rPr>
          <w:bCs/>
        </w:rPr>
        <w:t>Er der ø</w:t>
      </w:r>
      <w:r w:rsidR="002169F4">
        <w:rPr>
          <w:bCs/>
        </w:rPr>
        <w:t>konomiske faresignaler</w:t>
      </w:r>
      <w:r w:rsidR="00441B1A">
        <w:rPr>
          <w:bCs/>
        </w:rPr>
        <w:t xml:space="preserve"> i virksomhedens regnskab, budget </w:t>
      </w:r>
      <w:r w:rsidR="00673D52">
        <w:rPr>
          <w:bCs/>
        </w:rPr>
        <w:t xml:space="preserve">og </w:t>
      </w:r>
      <w:r w:rsidR="00673D52" w:rsidRPr="00673D52">
        <w:rPr>
          <w:bCs/>
          <w:u w:val="single"/>
        </w:rPr>
        <w:t xml:space="preserve">især </w:t>
      </w:r>
      <w:r w:rsidR="00441B1A" w:rsidRPr="00673D52">
        <w:rPr>
          <w:bCs/>
          <w:u w:val="single"/>
        </w:rPr>
        <w:t>likviditet</w:t>
      </w:r>
      <w:r w:rsidR="00673D52" w:rsidRPr="00673D52">
        <w:rPr>
          <w:bCs/>
          <w:u w:val="single"/>
        </w:rPr>
        <w:t>en</w:t>
      </w:r>
      <w:r w:rsidR="00FE3D19">
        <w:rPr>
          <w:bCs/>
        </w:rPr>
        <w:t>.</w:t>
      </w:r>
    </w:p>
    <w:p w14:paraId="6B1419E4" w14:textId="58EE425A" w:rsidR="002E2BC0" w:rsidRPr="00A73CF1" w:rsidRDefault="00A73CF1" w:rsidP="001D6B2D">
      <w:pPr>
        <w:pStyle w:val="Ingenafstand"/>
        <w:numPr>
          <w:ilvl w:val="0"/>
          <w:numId w:val="8"/>
        </w:numPr>
        <w:rPr>
          <w:bCs/>
        </w:rPr>
      </w:pPr>
      <w:r w:rsidRPr="00A73CF1">
        <w:rPr>
          <w:bCs/>
        </w:rPr>
        <w:t xml:space="preserve">Har det eller kan det få konsekvenser </w:t>
      </w:r>
      <w:r w:rsidR="007C25BE" w:rsidRPr="00A73CF1">
        <w:rPr>
          <w:bCs/>
        </w:rPr>
        <w:t>på det personlige plan</w:t>
      </w:r>
      <w:r w:rsidR="00D72D44" w:rsidRPr="00A73CF1">
        <w:rPr>
          <w:bCs/>
        </w:rPr>
        <w:t>?</w:t>
      </w:r>
    </w:p>
    <w:p w14:paraId="5530FEB5" w14:textId="77777777" w:rsidR="001D6B2D" w:rsidRDefault="001D6B2D" w:rsidP="00613EB9">
      <w:pPr>
        <w:pStyle w:val="Ingenafstand"/>
      </w:pPr>
    </w:p>
    <w:p w14:paraId="0DCB9799" w14:textId="7EE122B3" w:rsidR="001D6B2D" w:rsidRDefault="00E6641B" w:rsidP="009B5530">
      <w:pPr>
        <w:pStyle w:val="Ingenafstand"/>
        <w:numPr>
          <w:ilvl w:val="0"/>
          <w:numId w:val="8"/>
        </w:numPr>
      </w:pPr>
      <w:r w:rsidRPr="00583C02">
        <w:t xml:space="preserve">Hvordan finde det bedste scenarie </w:t>
      </w:r>
      <w:r w:rsidR="00926BC6" w:rsidRPr="00583C02">
        <w:t>for en vej ud af</w:t>
      </w:r>
      <w:r w:rsidR="00583C02" w:rsidRPr="00583C02">
        <w:t xml:space="preserve"> krisen?</w:t>
      </w:r>
    </w:p>
    <w:p w14:paraId="29303BBC" w14:textId="77777777" w:rsidR="009B5530" w:rsidRDefault="005F6AD8" w:rsidP="001D6B2D">
      <w:pPr>
        <w:pStyle w:val="Ingenafstand"/>
        <w:numPr>
          <w:ilvl w:val="0"/>
          <w:numId w:val="8"/>
        </w:numPr>
      </w:pPr>
      <w:r>
        <w:t>Hvilke temaer skal jeg</w:t>
      </w:r>
      <w:r w:rsidR="00CC6D4F">
        <w:t xml:space="preserve"> </w:t>
      </w:r>
      <w:r>
        <w:t>arbejde med</w:t>
      </w:r>
      <w:r w:rsidR="00E541B6">
        <w:t>?</w:t>
      </w:r>
    </w:p>
    <w:p w14:paraId="79D03068" w14:textId="1639243F" w:rsidR="003A0BA6" w:rsidRDefault="002117DE" w:rsidP="001D6B2D">
      <w:pPr>
        <w:pStyle w:val="Ingenafstand"/>
        <w:numPr>
          <w:ilvl w:val="0"/>
          <w:numId w:val="8"/>
        </w:numPr>
      </w:pPr>
      <w:r>
        <w:t>Hvilke personer kan være med til at hjælpe?</w:t>
      </w:r>
    </w:p>
    <w:p w14:paraId="3F9F7D23" w14:textId="6621D010" w:rsidR="002117DE" w:rsidRDefault="002117DE" w:rsidP="00613EB9">
      <w:pPr>
        <w:pStyle w:val="Ingenafstand"/>
      </w:pPr>
      <w:r>
        <w:tab/>
      </w:r>
      <w:r w:rsidR="00343C48">
        <w:t>Personlige</w:t>
      </w:r>
      <w:r w:rsidR="009B5530">
        <w:t xml:space="preserve"> relationer</w:t>
      </w:r>
      <w:r w:rsidR="00AC180D">
        <w:t>, fagpersoner, andre</w:t>
      </w:r>
      <w:r w:rsidR="009B5530">
        <w:t>?</w:t>
      </w:r>
    </w:p>
    <w:p w14:paraId="55AF5007" w14:textId="79B08334" w:rsidR="00445FB3" w:rsidRDefault="00445FB3" w:rsidP="009B5530">
      <w:pPr>
        <w:pStyle w:val="Ingenafstand"/>
        <w:numPr>
          <w:ilvl w:val="0"/>
          <w:numId w:val="8"/>
        </w:numPr>
      </w:pPr>
      <w:r>
        <w:t>Er der akutte</w:t>
      </w:r>
      <w:r w:rsidR="00A66BE3">
        <w:t xml:space="preserve"> problemer / trusler lige nu, som der </w:t>
      </w:r>
      <w:r w:rsidR="002625E2">
        <w:t xml:space="preserve">omgående </w:t>
      </w:r>
      <w:r w:rsidR="00A66BE3">
        <w:t>SKAL handles på?</w:t>
      </w:r>
    </w:p>
    <w:p w14:paraId="39967573" w14:textId="5C2492B8" w:rsidR="00666C37" w:rsidRDefault="00666C37" w:rsidP="00613EB9">
      <w:pPr>
        <w:pStyle w:val="Ingenafstand"/>
      </w:pPr>
    </w:p>
    <w:p w14:paraId="6CF1940F" w14:textId="24646257" w:rsidR="00A37534" w:rsidRPr="001C3483" w:rsidRDefault="00666C37" w:rsidP="00613EB9">
      <w:pPr>
        <w:pStyle w:val="Ingenafstand"/>
        <w:numPr>
          <w:ilvl w:val="0"/>
          <w:numId w:val="8"/>
        </w:numPr>
        <w:rPr>
          <w:bCs/>
        </w:rPr>
      </w:pPr>
      <w:r w:rsidRPr="00A73CF1">
        <w:rPr>
          <w:bCs/>
        </w:rPr>
        <w:t xml:space="preserve">Beskriv </w:t>
      </w:r>
      <w:r>
        <w:rPr>
          <w:bCs/>
        </w:rPr>
        <w:t>evt. situationen</w:t>
      </w:r>
      <w:r w:rsidRPr="00A73CF1">
        <w:rPr>
          <w:bCs/>
        </w:rPr>
        <w:t xml:space="preserve"> ærligt for dig selv. Så kan du arbejde med den og evt. bruge det</w:t>
      </w:r>
      <w:r>
        <w:rPr>
          <w:bCs/>
        </w:rPr>
        <w:t xml:space="preserve"> til erkendelse og</w:t>
      </w:r>
      <w:r w:rsidRPr="00A73CF1">
        <w:rPr>
          <w:bCs/>
        </w:rPr>
        <w:t xml:space="preserve"> til diskussion med andre. </w:t>
      </w:r>
      <w:r w:rsidRPr="00F271AE">
        <w:rPr>
          <w:bCs/>
          <w:i/>
          <w:iCs/>
        </w:rPr>
        <w:t>Suppler evt. med SWOT-analyse</w:t>
      </w:r>
      <w:r w:rsidR="001C3483">
        <w:rPr>
          <w:bCs/>
        </w:rPr>
        <w:t>.</w:t>
      </w:r>
    </w:p>
    <w:p w14:paraId="035CAB06" w14:textId="77777777" w:rsidR="00A37534" w:rsidRDefault="00A37534" w:rsidP="00613EB9">
      <w:pPr>
        <w:pStyle w:val="Ingenafstand"/>
      </w:pPr>
    </w:p>
    <w:p w14:paraId="35B91475" w14:textId="4E786DD3" w:rsidR="00573D81" w:rsidRPr="00664582" w:rsidRDefault="00573D81" w:rsidP="00613EB9">
      <w:pPr>
        <w:pStyle w:val="Ingenafstand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Ejer ansvar</w:t>
      </w:r>
      <w:r w:rsidR="00AB0D7D">
        <w:rPr>
          <w:b/>
          <w:bCs/>
          <w:sz w:val="24"/>
          <w:szCs w:val="24"/>
        </w:rPr>
        <w:br/>
      </w:r>
    </w:p>
    <w:p w14:paraId="696AE816" w14:textId="7AC33DE5" w:rsidR="00573D81" w:rsidRDefault="00573D81" w:rsidP="00573D81">
      <w:pPr>
        <w:pStyle w:val="Ingenafstand"/>
        <w:numPr>
          <w:ilvl w:val="0"/>
          <w:numId w:val="8"/>
        </w:numPr>
      </w:pPr>
      <w:r w:rsidRPr="00573D81">
        <w:t>Er du ejer af en virksomhed er du også ejer af økonomien</w:t>
      </w:r>
      <w:r>
        <w:t>. Tag ansvar for det følgende og få de rette til at hjælpe</w:t>
      </w:r>
      <w:r w:rsidR="00BF17E0">
        <w:t>.</w:t>
      </w:r>
      <w:r>
        <w:t xml:space="preserve"> </w:t>
      </w:r>
      <w:r w:rsidR="00BF17E0">
        <w:t>F</w:t>
      </w:r>
      <w:r>
        <w:t>å det du ikke forstår forklaret – så du forstår</w:t>
      </w:r>
      <w:r w:rsidR="00BF17E0">
        <w:t xml:space="preserve"> det og kan handle på det</w:t>
      </w:r>
      <w:r>
        <w:t>.</w:t>
      </w:r>
    </w:p>
    <w:p w14:paraId="16E5F1DF" w14:textId="77777777" w:rsidR="00573D81" w:rsidRDefault="00573D81" w:rsidP="00573D81">
      <w:pPr>
        <w:pStyle w:val="Ingenafstand"/>
        <w:numPr>
          <w:ilvl w:val="0"/>
          <w:numId w:val="8"/>
        </w:numPr>
      </w:pPr>
      <w:r>
        <w:t>Det er ikke alle der er lige gode til økonomi, men alle kan sørge for at få den rette hjælp.</w:t>
      </w:r>
    </w:p>
    <w:p w14:paraId="34AD7C30" w14:textId="44B09382" w:rsidR="00573D81" w:rsidRDefault="00573D81" w:rsidP="00573D81">
      <w:pPr>
        <w:pStyle w:val="Ingenafstand"/>
        <w:numPr>
          <w:ilvl w:val="0"/>
          <w:numId w:val="8"/>
        </w:numPr>
      </w:pPr>
      <w:r>
        <w:t xml:space="preserve">Der følger stort ansvar med at være underskriver. </w:t>
      </w:r>
      <w:r w:rsidR="00BF17E0">
        <w:t xml:space="preserve">Både af regnskaber, kontrakter og øvrige dokumenter. Læs og få forklaret det hele – også det med småt/lysegråt. Brug rådgivning der hjælper dig. Og stil dig selv spørgsmålet </w:t>
      </w:r>
      <w:r w:rsidR="00BF17E0" w:rsidRPr="00BF17E0">
        <w:rPr>
          <w:i/>
          <w:iCs/>
        </w:rPr>
        <w:t>”Hvad nu hvis”</w:t>
      </w:r>
      <w:r w:rsidR="00BF17E0">
        <w:rPr>
          <w:i/>
          <w:iCs/>
        </w:rPr>
        <w:t xml:space="preserve"> – </w:t>
      </w:r>
      <w:r w:rsidR="00BF17E0" w:rsidRPr="00BF17E0">
        <w:t>og vær afklaret</w:t>
      </w:r>
      <w:r w:rsidR="00BF17E0">
        <w:t xml:space="preserve"> inden du underskriver. Og afklar evt. risiko med nærmeste familie, hvis risikoen også kan ramme der.</w:t>
      </w:r>
    </w:p>
    <w:p w14:paraId="4517B6AC" w14:textId="24D3A02C" w:rsidR="00BF17E0" w:rsidRDefault="00832BA4" w:rsidP="00573D81">
      <w:pPr>
        <w:pStyle w:val="Ingenafstand"/>
        <w:numPr>
          <w:ilvl w:val="0"/>
          <w:numId w:val="8"/>
        </w:numPr>
      </w:pPr>
      <w:r>
        <w:t>Pas på dit helbred og dine relationer. Før det er for sent.</w:t>
      </w:r>
    </w:p>
    <w:p w14:paraId="62694CB1" w14:textId="299F1933" w:rsidR="00832BA4" w:rsidRDefault="00832BA4" w:rsidP="00573D81">
      <w:pPr>
        <w:pStyle w:val="Ingenafstand"/>
        <w:numPr>
          <w:ilvl w:val="0"/>
          <w:numId w:val="8"/>
        </w:numPr>
      </w:pPr>
      <w:r>
        <w:t>Har du overvejet evt. generations-/ejerskifte. Det kan kræve god planlægning og indsats nogle år før det bliver aktuelt.</w:t>
      </w:r>
    </w:p>
    <w:p w14:paraId="5796728C" w14:textId="77777777" w:rsidR="00832BA4" w:rsidRPr="00573D81" w:rsidRDefault="00832BA4" w:rsidP="00832BA4">
      <w:pPr>
        <w:pStyle w:val="Ingenafstand"/>
        <w:ind w:left="720"/>
      </w:pPr>
    </w:p>
    <w:p w14:paraId="577CF0CF" w14:textId="2E306071" w:rsidR="009F67A6" w:rsidRPr="00664582" w:rsidRDefault="0020330D" w:rsidP="00613EB9">
      <w:pPr>
        <w:pStyle w:val="Ingenafstand"/>
        <w:rPr>
          <w:b/>
          <w:bCs/>
          <w:sz w:val="16"/>
          <w:szCs w:val="16"/>
        </w:rPr>
      </w:pPr>
      <w:bookmarkStart w:id="1" w:name="_Hlk121074099"/>
      <w:r w:rsidRPr="00036298">
        <w:rPr>
          <w:b/>
          <w:bCs/>
          <w:sz w:val="24"/>
          <w:szCs w:val="24"/>
        </w:rPr>
        <w:t>Økonomistyring</w:t>
      </w:r>
      <w:r w:rsidR="008F22DC" w:rsidRPr="00036298">
        <w:rPr>
          <w:b/>
          <w:bCs/>
          <w:sz w:val="24"/>
          <w:szCs w:val="24"/>
        </w:rPr>
        <w:t xml:space="preserve"> – </w:t>
      </w:r>
      <w:r w:rsidR="008F22DC" w:rsidRPr="00664582">
        <w:rPr>
          <w:sz w:val="24"/>
          <w:szCs w:val="24"/>
        </w:rPr>
        <w:t>lille tjekliste</w:t>
      </w:r>
      <w:r w:rsidR="00554B9B" w:rsidRPr="00664582">
        <w:rPr>
          <w:sz w:val="24"/>
          <w:szCs w:val="24"/>
        </w:rPr>
        <w:t xml:space="preserve"> som </w:t>
      </w:r>
      <w:r w:rsidR="00664582">
        <w:rPr>
          <w:sz w:val="24"/>
          <w:szCs w:val="24"/>
        </w:rPr>
        <w:t xml:space="preserve">et </w:t>
      </w:r>
      <w:r w:rsidR="00554B9B" w:rsidRPr="00664582">
        <w:rPr>
          <w:sz w:val="24"/>
          <w:szCs w:val="24"/>
        </w:rPr>
        <w:t>udpluk af vigtige emner</w:t>
      </w:r>
      <w:bookmarkEnd w:id="1"/>
      <w:r w:rsidR="00AB0D7D">
        <w:rPr>
          <w:b/>
          <w:bCs/>
          <w:sz w:val="24"/>
          <w:szCs w:val="24"/>
        </w:rPr>
        <w:br/>
      </w:r>
    </w:p>
    <w:p w14:paraId="1287D148" w14:textId="5CE216A3" w:rsidR="0020330D" w:rsidRDefault="00AE1649" w:rsidP="0020330D">
      <w:pPr>
        <w:pStyle w:val="Ingenafstand"/>
        <w:numPr>
          <w:ilvl w:val="0"/>
          <w:numId w:val="5"/>
        </w:numPr>
      </w:pPr>
      <w:r>
        <w:t xml:space="preserve">Styr på forretningsgange og opdateret </w:t>
      </w:r>
      <w:r w:rsidR="004F4405">
        <w:t>retvisende</w:t>
      </w:r>
      <w:r w:rsidR="0063094A">
        <w:t xml:space="preserve">, </w:t>
      </w:r>
      <w:r w:rsidR="00B360E7">
        <w:t>bogføring</w:t>
      </w:r>
      <w:r w:rsidR="00E7269C">
        <w:t xml:space="preserve">. Forstå </w:t>
      </w:r>
      <w:r w:rsidR="00D26FAF">
        <w:t xml:space="preserve">saldobalancen og </w:t>
      </w:r>
      <w:r w:rsidR="00E7269C">
        <w:t>din virksomheds økonomi.</w:t>
      </w:r>
      <w:r w:rsidR="00E804B4">
        <w:t xml:space="preserve"> Jo mere pres jo hyppigere opfølgning</w:t>
      </w:r>
    </w:p>
    <w:p w14:paraId="6F199A55" w14:textId="4C5105B6" w:rsidR="00AC7772" w:rsidRDefault="00AC7772" w:rsidP="0020330D">
      <w:pPr>
        <w:pStyle w:val="Ingenafstand"/>
        <w:numPr>
          <w:ilvl w:val="0"/>
          <w:numId w:val="5"/>
        </w:numPr>
      </w:pPr>
      <w:r>
        <w:t xml:space="preserve">Bogfør bilag </w:t>
      </w:r>
      <w:r w:rsidR="00841659">
        <w:t>løbende – ikke først når de</w:t>
      </w:r>
      <w:r w:rsidR="00303DF9">
        <w:t>r</w:t>
      </w:r>
      <w:r w:rsidR="00841659">
        <w:t xml:space="preserve"> er betalt!</w:t>
      </w:r>
    </w:p>
    <w:p w14:paraId="5B5505C9" w14:textId="55DE339F" w:rsidR="00580483" w:rsidRDefault="00580483" w:rsidP="0020330D">
      <w:pPr>
        <w:pStyle w:val="Ingenafstand"/>
        <w:numPr>
          <w:ilvl w:val="0"/>
          <w:numId w:val="5"/>
        </w:numPr>
      </w:pPr>
      <w:r>
        <w:t xml:space="preserve">Følg </w:t>
      </w:r>
      <w:r w:rsidR="005F0620">
        <w:t xml:space="preserve">konsekvent </w:t>
      </w:r>
      <w:r>
        <w:t>op på debitorer hver uge</w:t>
      </w:r>
      <w:r w:rsidR="005F0620">
        <w:t>.</w:t>
      </w:r>
      <w:r w:rsidR="00363D3D">
        <w:t xml:space="preserve"> </w:t>
      </w:r>
      <w:r w:rsidR="00C870A8">
        <w:t xml:space="preserve">Kreditgivning og </w:t>
      </w:r>
      <w:r w:rsidR="00363D3D">
        <w:t xml:space="preserve">Debitorstyring </w:t>
      </w:r>
      <w:r w:rsidR="00C870A8">
        <w:t>er vigtige elementer.</w:t>
      </w:r>
    </w:p>
    <w:p w14:paraId="42BA2221" w14:textId="51A250EB" w:rsidR="00E7269C" w:rsidRDefault="00E7269C" w:rsidP="0020330D">
      <w:pPr>
        <w:pStyle w:val="Ingenafstand"/>
        <w:numPr>
          <w:ilvl w:val="0"/>
          <w:numId w:val="5"/>
        </w:numPr>
      </w:pPr>
      <w:r>
        <w:t>Likviditet</w:t>
      </w:r>
      <w:r w:rsidR="009D17FB">
        <w:t xml:space="preserve"> er afgørende!</w:t>
      </w:r>
      <w:r>
        <w:t xml:space="preserve"> (evnen til at betale</w:t>
      </w:r>
      <w:r w:rsidR="006F0861">
        <w:t xml:space="preserve"> de løbende fordringer, efterhånden som de forfalder)</w:t>
      </w:r>
      <w:r w:rsidR="009D17FB">
        <w:t>.</w:t>
      </w:r>
    </w:p>
    <w:p w14:paraId="5E3C9676" w14:textId="02553634" w:rsidR="009D17FB" w:rsidRDefault="009D17FB" w:rsidP="0020330D">
      <w:pPr>
        <w:pStyle w:val="Ingenafstand"/>
        <w:numPr>
          <w:ilvl w:val="0"/>
          <w:numId w:val="5"/>
        </w:numPr>
      </w:pPr>
      <w:r>
        <w:t>Driftsbudget og Likviditetsbudget</w:t>
      </w:r>
      <w:r w:rsidR="00AC7772">
        <w:t xml:space="preserve"> er derfor nødvendigt.</w:t>
      </w:r>
      <w:r w:rsidR="00303DF9">
        <w:t xml:space="preserve"> </w:t>
      </w:r>
      <w:r w:rsidR="00F332DC">
        <w:t>T</w:t>
      </w:r>
      <w:r w:rsidR="00303DF9">
        <w:t>roværdigt</w:t>
      </w:r>
      <w:r w:rsidR="006A004A">
        <w:t>, realistisk</w:t>
      </w:r>
      <w:r w:rsidR="00303DF9">
        <w:t xml:space="preserve"> </w:t>
      </w:r>
      <w:r w:rsidR="00F332DC">
        <w:t>med forudsætninger.</w:t>
      </w:r>
      <w:r w:rsidR="00141BB0">
        <w:br/>
        <w:t>Det kan være nødvendigt at arbejde med</w:t>
      </w:r>
      <w:r w:rsidR="000F0A0D">
        <w:t xml:space="preserve"> flere scenarier, og se hvad de</w:t>
      </w:r>
      <w:r w:rsidR="00842A2F">
        <w:t xml:space="preserve"> medfører af </w:t>
      </w:r>
      <w:r w:rsidR="000F0A0D">
        <w:t>økonomiske konsekvenser</w:t>
      </w:r>
      <w:r w:rsidR="00842A2F">
        <w:t>.</w:t>
      </w:r>
    </w:p>
    <w:p w14:paraId="43A1C5FF" w14:textId="78EEB2DE" w:rsidR="004F4405" w:rsidRPr="00C35AEF" w:rsidRDefault="004F4405" w:rsidP="0020330D">
      <w:pPr>
        <w:pStyle w:val="Ingenafstand"/>
        <w:numPr>
          <w:ilvl w:val="0"/>
          <w:numId w:val="5"/>
        </w:numPr>
      </w:pPr>
      <w:r>
        <w:t xml:space="preserve">Styr på al gæld og forpligtelser </w:t>
      </w:r>
      <w:r w:rsidR="00E727B0">
        <w:t xml:space="preserve">– virksomhed evt. også privat. </w:t>
      </w:r>
      <w:r w:rsidR="00E727B0" w:rsidRPr="0082742D">
        <w:rPr>
          <w:i/>
          <w:iCs/>
        </w:rPr>
        <w:t>(</w:t>
      </w:r>
      <w:r w:rsidR="00832BA4">
        <w:rPr>
          <w:i/>
          <w:iCs/>
        </w:rPr>
        <w:t>få evt.</w:t>
      </w:r>
      <w:r w:rsidR="00854D49">
        <w:rPr>
          <w:i/>
          <w:iCs/>
        </w:rPr>
        <w:t xml:space="preserve"> en</w:t>
      </w:r>
      <w:r w:rsidR="0082742D" w:rsidRPr="0082742D">
        <w:rPr>
          <w:i/>
          <w:iCs/>
        </w:rPr>
        <w:t xml:space="preserve"> inspirations</w:t>
      </w:r>
      <w:r w:rsidR="00832BA4">
        <w:rPr>
          <w:i/>
          <w:iCs/>
        </w:rPr>
        <w:t>-/tjek</w:t>
      </w:r>
      <w:r w:rsidR="0082742D" w:rsidRPr="0082742D">
        <w:rPr>
          <w:i/>
          <w:iCs/>
        </w:rPr>
        <w:t>liste).</w:t>
      </w:r>
    </w:p>
    <w:p w14:paraId="2CF7C42E" w14:textId="00A7DEF6" w:rsidR="00C35AEF" w:rsidRDefault="001222E1" w:rsidP="0020330D">
      <w:pPr>
        <w:pStyle w:val="Ingenafstand"/>
        <w:numPr>
          <w:ilvl w:val="0"/>
          <w:numId w:val="5"/>
        </w:numPr>
      </w:pPr>
      <w:r>
        <w:t>Tjener jeg penge</w:t>
      </w:r>
      <w:r w:rsidR="00E26274">
        <w:t xml:space="preserve"> (nok) på det jeg sælger. </w:t>
      </w:r>
      <w:r w:rsidR="000017BF">
        <w:t xml:space="preserve">Er mine produkter lønsomme? Er mine kunder lønsomme? Bruger jeg </w:t>
      </w:r>
      <w:r w:rsidR="00E26274">
        <w:t>Kalkulationer / Efterkalkulationer</w:t>
      </w:r>
      <w:r w:rsidR="000017BF">
        <w:t>?</w:t>
      </w:r>
    </w:p>
    <w:p w14:paraId="5BD810C9" w14:textId="761284AB" w:rsidR="0064776D" w:rsidRDefault="0064776D" w:rsidP="0020330D">
      <w:pPr>
        <w:pStyle w:val="Ingenafstand"/>
        <w:numPr>
          <w:ilvl w:val="0"/>
          <w:numId w:val="5"/>
        </w:numPr>
      </w:pPr>
      <w:r>
        <w:t>Fakturerer</w:t>
      </w:r>
      <w:r w:rsidR="00D97649">
        <w:t xml:space="preserve"> jeg hurtigt nok og får pengene sikkert hjem?</w:t>
      </w:r>
    </w:p>
    <w:p w14:paraId="40AD7966" w14:textId="0AD8FB35" w:rsidR="00D97649" w:rsidRDefault="00D97649" w:rsidP="0020330D">
      <w:pPr>
        <w:pStyle w:val="Ingenafstand"/>
        <w:numPr>
          <w:ilvl w:val="0"/>
          <w:numId w:val="5"/>
        </w:numPr>
      </w:pPr>
      <w:r>
        <w:t>Hvis</w:t>
      </w:r>
      <w:r w:rsidR="00152B3F">
        <w:t xml:space="preserve"> salg </w:t>
      </w:r>
      <w:r w:rsidR="00EA60E5">
        <w:t xml:space="preserve">er </w:t>
      </w:r>
      <w:r w:rsidR="00152B3F">
        <w:t xml:space="preserve">på kontantbasis – får jeg pengene </w:t>
      </w:r>
      <w:r w:rsidR="001C41A7">
        <w:t>samtidig med levering (ved standardvarer). Eller forudbetaling/depositum</w:t>
      </w:r>
      <w:r w:rsidR="00050384">
        <w:t xml:space="preserve"> ved special</w:t>
      </w:r>
      <w:r w:rsidR="002E37A2">
        <w:t>leveringer?</w:t>
      </w:r>
    </w:p>
    <w:p w14:paraId="35555E32" w14:textId="77777777" w:rsidR="00A70CBC" w:rsidRDefault="007E15C6" w:rsidP="0020330D">
      <w:pPr>
        <w:pStyle w:val="Ingenafstand"/>
        <w:numPr>
          <w:ilvl w:val="0"/>
          <w:numId w:val="5"/>
        </w:numPr>
      </w:pPr>
      <w:r>
        <w:t>Er der styr på lageret</w:t>
      </w:r>
      <w:r w:rsidR="00DA7BDF">
        <w:t xml:space="preserve">? Er det </w:t>
      </w:r>
      <w:r>
        <w:t>kurante varer (reel værdi</w:t>
      </w:r>
      <w:r w:rsidR="007177A2">
        <w:t>)</w:t>
      </w:r>
      <w:r w:rsidR="004E4C95">
        <w:t xml:space="preserve"> eller </w:t>
      </w:r>
      <w:r w:rsidR="00F877CF">
        <w:t>skal noget sælges med rabat.</w:t>
      </w:r>
      <w:r w:rsidR="00A70CBC">
        <w:br/>
      </w:r>
      <w:r w:rsidR="007177A2">
        <w:t xml:space="preserve">Kan </w:t>
      </w:r>
      <w:r w:rsidR="00F877CF">
        <w:t>lageret</w:t>
      </w:r>
      <w:r w:rsidR="007177A2">
        <w:t xml:space="preserve"> være mindre? Kan jeg bestille hyppigere og i mindre portioner</w:t>
      </w:r>
      <w:r w:rsidR="00AA5E85">
        <w:t>? Kan jeg få varer i kommission?</w:t>
      </w:r>
    </w:p>
    <w:p w14:paraId="0491D9EF" w14:textId="2DF94EFC" w:rsidR="002E37A2" w:rsidRDefault="001404EE" w:rsidP="0020330D">
      <w:pPr>
        <w:pStyle w:val="Ingenafstand"/>
        <w:numPr>
          <w:ilvl w:val="0"/>
          <w:numId w:val="5"/>
        </w:numPr>
      </w:pPr>
      <w:r>
        <w:t xml:space="preserve">Har jeg omkostninger der ikke er </w:t>
      </w:r>
      <w:r w:rsidR="00062057">
        <w:t>helt nødvendige for omsætning/indtjening? Nice/Need</w:t>
      </w:r>
      <w:r w:rsidR="000C37EE">
        <w:t xml:space="preserve"> to have!</w:t>
      </w:r>
      <w:r w:rsidR="007E15C6">
        <w:t xml:space="preserve"> </w:t>
      </w:r>
    </w:p>
    <w:p w14:paraId="4391D155" w14:textId="7E344AB0" w:rsidR="00C56516" w:rsidRDefault="00E32EE6" w:rsidP="00626615">
      <w:pPr>
        <w:pStyle w:val="Ingenafstand"/>
        <w:numPr>
          <w:ilvl w:val="0"/>
          <w:numId w:val="5"/>
        </w:numPr>
      </w:pPr>
      <w:r>
        <w:t>Har jeg medarbejdere</w:t>
      </w:r>
      <w:r w:rsidR="00832BA4">
        <w:t>,</w:t>
      </w:r>
      <w:r>
        <w:t xml:space="preserve"> som </w:t>
      </w:r>
      <w:r w:rsidR="00363471">
        <w:t>der ikke er råd til at beholde.</w:t>
      </w:r>
    </w:p>
    <w:p w14:paraId="380D13B7" w14:textId="59325672" w:rsidR="00832BA4" w:rsidRDefault="00626615" w:rsidP="00626615">
      <w:pPr>
        <w:pStyle w:val="Ingenafstand"/>
        <w:numPr>
          <w:ilvl w:val="0"/>
          <w:numId w:val="5"/>
        </w:numPr>
      </w:pPr>
      <w:r>
        <w:t xml:space="preserve">Vær opmærksom på lovgivningen: Selskabslovens stramninger om ledelsesansvar. </w:t>
      </w:r>
      <w:r w:rsidR="008F76C1">
        <w:br/>
      </w:r>
      <w:r>
        <w:t>Ledelse er ejer</w:t>
      </w:r>
      <w:r w:rsidR="008F76C1">
        <w:t>(e)</w:t>
      </w:r>
      <w:r>
        <w:t>, direktør, bestyrelse. En bestyrelse giver kun mening, hvis den er aktiv, kompetent og til gav</w:t>
      </w:r>
      <w:r w:rsidR="008F76C1">
        <w:t>n</w:t>
      </w:r>
      <w:r>
        <w:t xml:space="preserve"> for virksomheden.</w:t>
      </w:r>
    </w:p>
    <w:p w14:paraId="2C2FE2E1" w14:textId="1143FFB9" w:rsidR="00626615" w:rsidRDefault="00832BA4" w:rsidP="00832BA4">
      <w:pPr>
        <w:pStyle w:val="Ingenafstand"/>
        <w:ind w:left="720"/>
      </w:pPr>
      <w:r>
        <w:t xml:space="preserve">Ansvaret er </w:t>
      </w:r>
      <w:r w:rsidR="008F76C1">
        <w:t xml:space="preserve">her </w:t>
      </w:r>
      <w:r>
        <w:t xml:space="preserve">også gældende for familiemedlemmer, der kun er </w:t>
      </w:r>
      <w:r w:rsidR="00A64AAC">
        <w:t>med</w:t>
      </w:r>
      <w:r>
        <w:t xml:space="preserve"> for at kunne tælle til 3.</w:t>
      </w:r>
    </w:p>
    <w:p w14:paraId="441F8D75" w14:textId="5F524420" w:rsidR="00626615" w:rsidRDefault="00626615" w:rsidP="00626615">
      <w:pPr>
        <w:pStyle w:val="Ingenafstand"/>
        <w:numPr>
          <w:ilvl w:val="0"/>
          <w:numId w:val="5"/>
        </w:numPr>
      </w:pPr>
      <w:r>
        <w:t xml:space="preserve">Manglende bogføring, bilag, indberetninger, rettidig omhu og handling på en situation m.m. kan medføre konsekvenser i form af </w:t>
      </w:r>
      <w:r w:rsidR="008F76C1">
        <w:t xml:space="preserve">personligt </w:t>
      </w:r>
      <w:r>
        <w:t xml:space="preserve">erstatningsansvar, bøder, konkurskarantæne m.m. </w:t>
      </w:r>
    </w:p>
    <w:p w14:paraId="0982926E" w14:textId="77777777" w:rsidR="00626615" w:rsidRDefault="00626615" w:rsidP="00626615">
      <w:pPr>
        <w:pStyle w:val="Ingenafstand"/>
      </w:pPr>
    </w:p>
    <w:p w14:paraId="72F4961E" w14:textId="12F99457" w:rsidR="00626615" w:rsidRDefault="00626615" w:rsidP="008F76C1">
      <w:pPr>
        <w:pStyle w:val="Ingenafstand"/>
        <w:numPr>
          <w:ilvl w:val="0"/>
          <w:numId w:val="5"/>
        </w:numPr>
      </w:pPr>
      <w:r>
        <w:t>Vær også opmærksom på konsekvenserne af den nye bogføringslov som er vedtaget i 2022.</w:t>
      </w:r>
    </w:p>
    <w:p w14:paraId="0B2D5BA1" w14:textId="3621E0BB" w:rsidR="00363471" w:rsidRDefault="00363471" w:rsidP="00B326F1">
      <w:pPr>
        <w:pStyle w:val="Ingenafstand"/>
      </w:pPr>
    </w:p>
    <w:p w14:paraId="16941A08" w14:textId="285AF7CD" w:rsidR="007808BE" w:rsidRDefault="00A21811">
      <w:pPr>
        <w:rPr>
          <w:b/>
          <w:bCs/>
          <w:sz w:val="24"/>
          <w:szCs w:val="24"/>
        </w:rPr>
      </w:pPr>
      <w:r w:rsidRPr="007808BE">
        <w:rPr>
          <w:b/>
          <w:bCs/>
          <w:sz w:val="24"/>
          <w:szCs w:val="24"/>
        </w:rPr>
        <w:t>Risikostyring</w:t>
      </w:r>
      <w:r w:rsidR="008F76C1">
        <w:rPr>
          <w:b/>
          <w:bCs/>
          <w:sz w:val="24"/>
          <w:szCs w:val="24"/>
        </w:rPr>
        <w:t xml:space="preserve"> -</w:t>
      </w:r>
      <w:r w:rsidR="008F76C1" w:rsidRPr="008F76C1">
        <w:rPr>
          <w:sz w:val="24"/>
          <w:szCs w:val="24"/>
        </w:rPr>
        <w:t xml:space="preserve"> eksempler</w:t>
      </w:r>
    </w:p>
    <w:p w14:paraId="697ACFD5" w14:textId="130C85FC" w:rsidR="008F76C1" w:rsidRPr="00AB0D7D" w:rsidRDefault="007808BE" w:rsidP="008F76C1">
      <w:pPr>
        <w:pStyle w:val="Listeafsnit"/>
        <w:numPr>
          <w:ilvl w:val="0"/>
          <w:numId w:val="9"/>
        </w:numPr>
        <w:rPr>
          <w:b/>
          <w:bCs/>
        </w:rPr>
      </w:pPr>
      <w:r w:rsidRPr="00AB0D7D">
        <w:rPr>
          <w:b/>
          <w:bCs/>
        </w:rPr>
        <w:t>Debitorer</w:t>
      </w:r>
      <w:r w:rsidR="008F76C1" w:rsidRPr="00AB0D7D">
        <w:rPr>
          <w:b/>
          <w:bCs/>
        </w:rPr>
        <w:t xml:space="preserve"> / kunder</w:t>
      </w:r>
      <w:r w:rsidR="008F76C1" w:rsidRPr="00AB0D7D">
        <w:rPr>
          <w:b/>
          <w:bCs/>
        </w:rPr>
        <w:br/>
      </w:r>
      <w:r w:rsidR="0026174B" w:rsidRPr="00AB0D7D">
        <w:t xml:space="preserve">Er kreditrisikoen </w:t>
      </w:r>
      <w:r w:rsidR="0015209C" w:rsidRPr="00AB0D7D">
        <w:t>vurderet og evt. forsikret.</w:t>
      </w:r>
    </w:p>
    <w:p w14:paraId="31D0878D" w14:textId="06201DA1" w:rsidR="008F76C1" w:rsidRPr="00AB0D7D" w:rsidRDefault="007808BE" w:rsidP="008F76C1">
      <w:pPr>
        <w:pStyle w:val="Listeafsnit"/>
        <w:numPr>
          <w:ilvl w:val="0"/>
          <w:numId w:val="9"/>
        </w:numPr>
        <w:rPr>
          <w:b/>
          <w:bCs/>
        </w:rPr>
      </w:pPr>
      <w:r w:rsidRPr="00AB0D7D">
        <w:rPr>
          <w:b/>
          <w:bCs/>
        </w:rPr>
        <w:t>Kreditorer</w:t>
      </w:r>
      <w:r w:rsidR="008F76C1" w:rsidRPr="00AB0D7D">
        <w:rPr>
          <w:b/>
          <w:bCs/>
        </w:rPr>
        <w:t xml:space="preserve"> / leverandører</w:t>
      </w:r>
    </w:p>
    <w:p w14:paraId="5794AE7B" w14:textId="08D43B0B" w:rsidR="008F76C1" w:rsidRPr="00AB0D7D" w:rsidRDefault="00EF6679" w:rsidP="008F76C1">
      <w:pPr>
        <w:pStyle w:val="Listeafsnit"/>
      </w:pPr>
      <w:r w:rsidRPr="00AB0D7D">
        <w:t>Hvordan er din kreditværdighed vurderet</w:t>
      </w:r>
      <w:r w:rsidR="000B1F03" w:rsidRPr="00AB0D7D">
        <w:t>?</w:t>
      </w:r>
      <w:r w:rsidR="00C05D28" w:rsidRPr="00AB0D7D">
        <w:t xml:space="preserve"> Og hvordan med dine leverandører</w:t>
      </w:r>
      <w:r w:rsidR="008364E9">
        <w:t>s</w:t>
      </w:r>
      <w:r w:rsidR="00A71551" w:rsidRPr="00AB0D7D">
        <w:t>?</w:t>
      </w:r>
      <w:r w:rsidR="000B1F03" w:rsidRPr="00AB0D7D">
        <w:br/>
        <w:t>E</w:t>
      </w:r>
      <w:r w:rsidR="00C05D28" w:rsidRPr="00AB0D7D">
        <w:t>r</w:t>
      </w:r>
      <w:r w:rsidR="000B1F03" w:rsidRPr="00AB0D7D">
        <w:t xml:space="preserve"> der r</w:t>
      </w:r>
      <w:r w:rsidRPr="00AB0D7D">
        <w:t xml:space="preserve">isiko for </w:t>
      </w:r>
      <w:r w:rsidR="000B1F03" w:rsidRPr="00AB0D7D">
        <w:t xml:space="preserve">krav om </w:t>
      </w:r>
      <w:r w:rsidRPr="00AB0D7D">
        <w:t>forudbetaling</w:t>
      </w:r>
      <w:r w:rsidR="00A71551" w:rsidRPr="00AB0D7D">
        <w:t>? H</w:t>
      </w:r>
      <w:r w:rsidR="00F12FB6" w:rsidRPr="00AB0D7D">
        <w:t>vad hvis leverandør</w:t>
      </w:r>
      <w:r w:rsidR="00A71551" w:rsidRPr="00AB0D7D">
        <w:t>en så</w:t>
      </w:r>
      <w:r w:rsidR="00F12FB6" w:rsidRPr="00AB0D7D">
        <w:t xml:space="preserve"> går konkurs</w:t>
      </w:r>
      <w:r w:rsidR="00966080" w:rsidRPr="00AB0D7D">
        <w:t xml:space="preserve"> eller bare ikke leverer</w:t>
      </w:r>
      <w:r w:rsidR="00C05D28" w:rsidRPr="00AB0D7D">
        <w:t>?</w:t>
      </w:r>
      <w:r w:rsidR="00E06CD6" w:rsidRPr="00AB0D7D">
        <w:t xml:space="preserve"> </w:t>
      </w:r>
      <w:r w:rsidR="003435B9" w:rsidRPr="00AB0D7D">
        <w:t xml:space="preserve">Eller </w:t>
      </w:r>
      <w:r w:rsidR="003221AA" w:rsidRPr="00AB0D7D">
        <w:t xml:space="preserve">bare </w:t>
      </w:r>
      <w:r w:rsidR="003435B9" w:rsidRPr="00AB0D7D">
        <w:t xml:space="preserve">ikke </w:t>
      </w:r>
      <w:r w:rsidR="0090069C" w:rsidRPr="00AB0D7D">
        <w:t xml:space="preserve">vil / </w:t>
      </w:r>
      <w:r w:rsidR="00C02793">
        <w:t xml:space="preserve">eller </w:t>
      </w:r>
      <w:r w:rsidR="0090069C" w:rsidRPr="00AB0D7D">
        <w:t xml:space="preserve">kan </w:t>
      </w:r>
      <w:r w:rsidR="003435B9" w:rsidRPr="00AB0D7D">
        <w:t xml:space="preserve">levere </w:t>
      </w:r>
      <w:r w:rsidR="008F76C1" w:rsidRPr="00AB0D7D">
        <w:t>som aftalt.</w:t>
      </w:r>
      <w:r w:rsidR="008F76C1" w:rsidRPr="00AB0D7D">
        <w:br/>
      </w:r>
      <w:r w:rsidR="00E06CD6" w:rsidRPr="00AB0D7D">
        <w:t>Har du styr på aftalers ”generelle salgs- og leveringsbetingelser – det med småt</w:t>
      </w:r>
      <w:r w:rsidR="003435B9" w:rsidRPr="00AB0D7D">
        <w:t>?</w:t>
      </w:r>
      <w:r w:rsidR="00A71551" w:rsidRPr="00AB0D7D">
        <w:br/>
      </w:r>
      <w:r w:rsidR="009E09A0" w:rsidRPr="00AB0D7D">
        <w:t>Er der risiko for krav om k</w:t>
      </w:r>
      <w:r w:rsidR="000B1F03" w:rsidRPr="00AB0D7D">
        <w:t>ontant</w:t>
      </w:r>
      <w:r w:rsidR="00F12FB6" w:rsidRPr="00AB0D7D">
        <w:t>betaling ved levering</w:t>
      </w:r>
      <w:r w:rsidR="00C05D28" w:rsidRPr="00AB0D7D">
        <w:t xml:space="preserve">? </w:t>
      </w:r>
      <w:r w:rsidR="009E09A0" w:rsidRPr="00AB0D7D">
        <w:t>Tjek af leverance</w:t>
      </w:r>
      <w:r w:rsidR="00241875" w:rsidRPr="00AB0D7D">
        <w:t xml:space="preserve"> for fejl og mangler inden betaling?</w:t>
      </w:r>
    </w:p>
    <w:p w14:paraId="6DBF7F72" w14:textId="4AF8C65B" w:rsidR="008F76C1" w:rsidRPr="00AB0D7D" w:rsidRDefault="00241875" w:rsidP="008F76C1">
      <w:pPr>
        <w:pStyle w:val="Listeafsnit"/>
      </w:pPr>
      <w:r w:rsidRPr="00AB0D7D">
        <w:t>Er der nogen forpligtelser i forhold til leverandører</w:t>
      </w:r>
      <w:r w:rsidR="00634854">
        <w:t>?</w:t>
      </w:r>
      <w:r w:rsidR="008F76C1" w:rsidRPr="00AB0D7D">
        <w:t xml:space="preserve"> F.eks. k</w:t>
      </w:r>
      <w:r w:rsidRPr="00AB0D7D">
        <w:t>ontrakter</w:t>
      </w:r>
      <w:r w:rsidR="00044DC6" w:rsidRPr="00AB0D7D">
        <w:t xml:space="preserve"> og aftaler </w:t>
      </w:r>
      <w:r w:rsidR="00BD2F9B" w:rsidRPr="00AB0D7D">
        <w:t>som forpligter og som kan være umulige / svære / dyre at komme ud af</w:t>
      </w:r>
      <w:r w:rsidR="00FB6E7D" w:rsidRPr="00AB0D7D">
        <w:t>. Er der fakturaer med ejendomsforbehold</w:t>
      </w:r>
      <w:r w:rsidR="00CB4542" w:rsidRPr="00AB0D7D">
        <w:t>.</w:t>
      </w:r>
      <w:r w:rsidR="008F76C1" w:rsidRPr="00AB0D7D">
        <w:t xml:space="preserve"> </w:t>
      </w:r>
      <w:r w:rsidR="00B326F1" w:rsidRPr="00AB0D7D">
        <w:t>Andet</w:t>
      </w:r>
      <w:r w:rsidR="00634854">
        <w:t xml:space="preserve"> med risiko?</w:t>
      </w:r>
    </w:p>
    <w:p w14:paraId="721A408B" w14:textId="0B016AFA" w:rsidR="00AB0D7D" w:rsidRDefault="00AB0D7D" w:rsidP="008F76C1">
      <w:pPr>
        <w:pStyle w:val="Listeafsnit"/>
      </w:pPr>
      <w:r w:rsidRPr="00AB0D7D">
        <w:t>Meget kan have betydning for likviditeten.</w:t>
      </w:r>
    </w:p>
    <w:p w14:paraId="648795D2" w14:textId="53A57697" w:rsidR="00AB0D7D" w:rsidRPr="00AB0D7D" w:rsidRDefault="00AB0D7D" w:rsidP="00AB0D7D">
      <w:pPr>
        <w:pStyle w:val="Listeafsni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Forsikringer</w:t>
      </w:r>
    </w:p>
    <w:p w14:paraId="5071A075" w14:textId="7CB2EC22" w:rsidR="00AB0D7D" w:rsidRDefault="00AB0D7D" w:rsidP="008F76C1">
      <w:pPr>
        <w:pStyle w:val="Listeafsnit"/>
      </w:pPr>
      <w:r>
        <w:t>For meget eller for lidt. Vigtigt at der er styr på policer og betingelser.</w:t>
      </w:r>
    </w:p>
    <w:p w14:paraId="7719DEF7" w14:textId="5D227E0D" w:rsidR="00AB0D7D" w:rsidRDefault="00AB0D7D" w:rsidP="00AB0D7D">
      <w:pPr>
        <w:pStyle w:val="Listeafsnit"/>
        <w:numPr>
          <w:ilvl w:val="0"/>
          <w:numId w:val="6"/>
        </w:numPr>
        <w:rPr>
          <w:b/>
          <w:bCs/>
        </w:rPr>
      </w:pPr>
      <w:r w:rsidRPr="00AB0D7D">
        <w:rPr>
          <w:b/>
          <w:bCs/>
        </w:rPr>
        <w:t>IT</w:t>
      </w:r>
      <w:r>
        <w:rPr>
          <w:b/>
          <w:bCs/>
        </w:rPr>
        <w:t xml:space="preserve"> – Cyber</w:t>
      </w:r>
      <w:r w:rsidR="004C7E34">
        <w:rPr>
          <w:b/>
          <w:bCs/>
        </w:rPr>
        <w:t>risk</w:t>
      </w:r>
    </w:p>
    <w:p w14:paraId="6BE09F0D" w14:textId="652FCCDD" w:rsidR="00AB0D7D" w:rsidRDefault="00AB0D7D" w:rsidP="00AB0D7D">
      <w:pPr>
        <w:pStyle w:val="Listeafsnit"/>
      </w:pPr>
      <w:r w:rsidRPr="00AB0D7D">
        <w:t>Er der nyt It-system</w:t>
      </w:r>
      <w:r w:rsidR="00ED3F79">
        <w:t xml:space="preserve"> </w:t>
      </w:r>
      <w:r w:rsidR="00FA1DAB">
        <w:t xml:space="preserve">eller forældet </w:t>
      </w:r>
      <w:r w:rsidR="00D173C8">
        <w:t xml:space="preserve">ej opdateret, </w:t>
      </w:r>
      <w:r w:rsidRPr="00AB0D7D">
        <w:t xml:space="preserve">Web-shop, </w:t>
      </w:r>
      <w:r>
        <w:t>Hjemmeside eller andet it. Fungerer det</w:t>
      </w:r>
      <w:r w:rsidR="00D173C8">
        <w:t xml:space="preserve">? </w:t>
      </w:r>
      <w:r>
        <w:t>Er der back-up. Er cyber-risikoen vurderet.</w:t>
      </w:r>
      <w:r w:rsidR="00F93B5C">
        <w:br/>
      </w:r>
      <w:r>
        <w:t>Er det standardsystemer og licensen er virksomhedens og leverandør kan skiftes?</w:t>
      </w:r>
    </w:p>
    <w:p w14:paraId="4348F2E2" w14:textId="77777777" w:rsidR="00840E10" w:rsidRDefault="00840E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7F0E17B" w14:textId="0D66FEC8" w:rsidR="00AB0D7D" w:rsidRPr="00AB0D7D" w:rsidRDefault="00AB0D7D" w:rsidP="00AB0D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Rådgivere / Samarbejdspartnere -</w:t>
      </w:r>
      <w:r w:rsidRPr="008F76C1">
        <w:rPr>
          <w:sz w:val="24"/>
          <w:szCs w:val="24"/>
        </w:rPr>
        <w:t xml:space="preserve"> eksempler</w:t>
      </w:r>
    </w:p>
    <w:p w14:paraId="0A35004E" w14:textId="77777777" w:rsidR="008F76C1" w:rsidRPr="00AB0D7D" w:rsidRDefault="008F76C1" w:rsidP="008F76C1">
      <w:pPr>
        <w:pStyle w:val="Listeafsnit"/>
        <w:numPr>
          <w:ilvl w:val="0"/>
          <w:numId w:val="6"/>
        </w:numPr>
        <w:rPr>
          <w:b/>
          <w:bCs/>
        </w:rPr>
      </w:pPr>
      <w:r w:rsidRPr="00AB0D7D">
        <w:rPr>
          <w:b/>
          <w:bCs/>
        </w:rPr>
        <w:t>Banken</w:t>
      </w:r>
    </w:p>
    <w:p w14:paraId="55E25E91" w14:textId="77777777" w:rsidR="008F76C1" w:rsidRPr="00AB0D7D" w:rsidRDefault="00B326F1" w:rsidP="008F76C1">
      <w:pPr>
        <w:pStyle w:val="Listeafsnit"/>
      </w:pPr>
      <w:r w:rsidRPr="00AB0D7D">
        <w:t>Gør jeg hvad jeg k</w:t>
      </w:r>
      <w:r w:rsidR="000321E9" w:rsidRPr="00AB0D7D">
        <w:t>an for at have et godt samarbejde med min bank</w:t>
      </w:r>
      <w:r w:rsidR="00AC7CA4" w:rsidRPr="00AB0D7D">
        <w:t>?</w:t>
      </w:r>
    </w:p>
    <w:p w14:paraId="6F071599" w14:textId="64CFB30F" w:rsidR="00F018BD" w:rsidRPr="00AB0D7D" w:rsidRDefault="008F76C1" w:rsidP="008F76C1">
      <w:pPr>
        <w:pStyle w:val="Listeafsnit"/>
        <w:rPr>
          <w:b/>
          <w:bCs/>
        </w:rPr>
      </w:pPr>
      <w:r w:rsidRPr="00AB0D7D">
        <w:tab/>
      </w:r>
      <w:r w:rsidR="001E682E" w:rsidRPr="00AB0D7D">
        <w:t>Vær fo</w:t>
      </w:r>
      <w:r w:rsidR="00581F9B" w:rsidRPr="00AB0D7D">
        <w:t>rudseende</w:t>
      </w:r>
      <w:r w:rsidR="001E682E" w:rsidRPr="00AB0D7D">
        <w:t xml:space="preserve">, åben </w:t>
      </w:r>
      <w:r w:rsidR="000838D4" w:rsidRPr="00AB0D7D">
        <w:t xml:space="preserve">og ærlig. </w:t>
      </w:r>
      <w:r w:rsidR="00B90184" w:rsidRPr="00AB0D7D">
        <w:t xml:space="preserve">Skab tillid og pas på din </w:t>
      </w:r>
      <w:r w:rsidR="000838D4" w:rsidRPr="00AB0D7D">
        <w:t>Troværdig</w:t>
      </w:r>
      <w:r w:rsidR="00B90184" w:rsidRPr="00AB0D7D">
        <w:t>hed.</w:t>
      </w:r>
      <w:r w:rsidR="000838D4" w:rsidRPr="00AB0D7D">
        <w:t xml:space="preserve"> </w:t>
      </w:r>
      <w:r w:rsidR="00B90184" w:rsidRPr="00AB0D7D">
        <w:t>Realistiske</w:t>
      </w:r>
      <w:r w:rsidR="00B25675" w:rsidRPr="00AB0D7D">
        <w:t xml:space="preserve"> drifts- </w:t>
      </w:r>
      <w:r w:rsidRPr="00AB0D7D">
        <w:tab/>
      </w:r>
      <w:r w:rsidR="00B25675" w:rsidRPr="00AB0D7D">
        <w:t>status- og likviditetsbudgetter.</w:t>
      </w:r>
      <w:r w:rsidR="00DE04D4" w:rsidRPr="00AB0D7D">
        <w:t xml:space="preserve"> Undgå ubevilget overtræk.</w:t>
      </w:r>
      <w:r w:rsidRPr="00AB0D7D">
        <w:t xml:space="preserve"> Hold aftaler.</w:t>
      </w:r>
      <w:r w:rsidR="00B5688C">
        <w:t xml:space="preserve"> Banker bryder sig </w:t>
      </w:r>
      <w:r w:rsidR="00B5688C">
        <w:tab/>
        <w:t>heller ikke om overraskelser.</w:t>
      </w:r>
    </w:p>
    <w:p w14:paraId="52CFF9F4" w14:textId="77777777" w:rsidR="008F76C1" w:rsidRPr="00AB0D7D" w:rsidRDefault="008F76C1" w:rsidP="00B326F1">
      <w:pPr>
        <w:pStyle w:val="Ingenafstand"/>
        <w:numPr>
          <w:ilvl w:val="0"/>
          <w:numId w:val="6"/>
        </w:numPr>
        <w:rPr>
          <w:b/>
          <w:bCs/>
        </w:rPr>
      </w:pPr>
      <w:r w:rsidRPr="00AB0D7D">
        <w:rPr>
          <w:b/>
          <w:bCs/>
        </w:rPr>
        <w:t>Revisor / Bogholder / Advokat / Andre rådgivere</w:t>
      </w:r>
    </w:p>
    <w:p w14:paraId="294AA240" w14:textId="68EF28F6" w:rsidR="001345A2" w:rsidRDefault="00AC7CA4" w:rsidP="001345A2">
      <w:pPr>
        <w:pStyle w:val="Ingenafstand"/>
        <w:ind w:left="720"/>
      </w:pPr>
      <w:r w:rsidRPr="00AB0D7D">
        <w:t xml:space="preserve">Er der </w:t>
      </w:r>
      <w:r w:rsidR="008F76C1" w:rsidRPr="00AB0D7D">
        <w:t xml:space="preserve">en </w:t>
      </w:r>
      <w:r w:rsidRPr="00AB0D7D">
        <w:t>afklaret forventningsafstemning</w:t>
      </w:r>
      <w:r w:rsidR="00AB0D7D" w:rsidRPr="00AB0D7D">
        <w:t>.</w:t>
      </w:r>
      <w:r w:rsidR="00D85D99" w:rsidRPr="00AB0D7D">
        <w:br/>
      </w:r>
      <w:r w:rsidR="00803856" w:rsidRPr="00AB0D7D">
        <w:t xml:space="preserve">Er der noget du er usikker </w:t>
      </w:r>
      <w:r w:rsidR="00CC482D">
        <w:t xml:space="preserve">på </w:t>
      </w:r>
      <w:r w:rsidR="00803856" w:rsidRPr="00AB0D7D">
        <w:t xml:space="preserve">eller ikke forstår </w:t>
      </w:r>
      <w:r w:rsidR="00345B7B" w:rsidRPr="00AB0D7D">
        <w:t>–</w:t>
      </w:r>
      <w:r w:rsidR="00803856" w:rsidRPr="00AB0D7D">
        <w:t xml:space="preserve"> </w:t>
      </w:r>
      <w:r w:rsidR="00345B7B" w:rsidRPr="00AB0D7D">
        <w:t>så få det forklaret.</w:t>
      </w:r>
      <w:r w:rsidR="00A96B08">
        <w:br/>
      </w:r>
      <w:r w:rsidR="00345B7B" w:rsidRPr="00AB0D7D">
        <w:t xml:space="preserve">Aftal </w:t>
      </w:r>
      <w:r w:rsidR="00AB0D7D" w:rsidRPr="00AB0D7D">
        <w:t xml:space="preserve">ydelse, </w:t>
      </w:r>
      <w:r w:rsidR="00345B7B" w:rsidRPr="00AB0D7D">
        <w:t>terminer og økonomi.</w:t>
      </w:r>
      <w:r w:rsidR="002F2111" w:rsidRPr="00AB0D7D">
        <w:br/>
        <w:t>(NB! Vær opmærksom på</w:t>
      </w:r>
      <w:r w:rsidR="00377CF3">
        <w:t>,</w:t>
      </w:r>
      <w:r w:rsidR="002F2111" w:rsidRPr="00AB0D7D">
        <w:t xml:space="preserve"> at de kan have travlt</w:t>
      </w:r>
      <w:r w:rsidR="00A22709" w:rsidRPr="00AB0D7D">
        <w:t xml:space="preserve"> </w:t>
      </w:r>
      <w:r w:rsidR="009A7DEC">
        <w:t xml:space="preserve">- </w:t>
      </w:r>
      <w:r w:rsidR="00CC482D">
        <w:t>også</w:t>
      </w:r>
      <w:r w:rsidR="00863D04">
        <w:t xml:space="preserve"> ekstra</w:t>
      </w:r>
      <w:r w:rsidR="00CC482D">
        <w:t xml:space="preserve"> </w:t>
      </w:r>
      <w:r w:rsidR="00A22709" w:rsidRPr="00AB0D7D">
        <w:t>i den kommende tid.)</w:t>
      </w:r>
    </w:p>
    <w:p w14:paraId="7604A286" w14:textId="6A8E40A4" w:rsidR="001345A2" w:rsidRPr="001345A2" w:rsidRDefault="001345A2" w:rsidP="001345A2">
      <w:pPr>
        <w:pStyle w:val="Ingenafstand"/>
        <w:ind w:left="720"/>
      </w:pPr>
    </w:p>
    <w:p w14:paraId="3E430FF7" w14:textId="45718F38" w:rsidR="001345A2" w:rsidRDefault="001345A2" w:rsidP="001345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Vær kreativ</w:t>
      </w:r>
    </w:p>
    <w:p w14:paraId="58AF6953" w14:textId="5940957E" w:rsidR="001345A2" w:rsidRPr="001345A2" w:rsidRDefault="001345A2" w:rsidP="001345A2">
      <w:pPr>
        <w:pStyle w:val="Listeafsnit"/>
        <w:numPr>
          <w:ilvl w:val="0"/>
          <w:numId w:val="6"/>
        </w:numPr>
        <w:rPr>
          <w:b/>
          <w:bCs/>
          <w:sz w:val="24"/>
          <w:szCs w:val="24"/>
        </w:rPr>
      </w:pPr>
      <w:r w:rsidRPr="00F359E2">
        <w:t>Det er sjældent</w:t>
      </w:r>
      <w:r>
        <w:t>,</w:t>
      </w:r>
      <w:r w:rsidRPr="00F359E2">
        <w:t xml:space="preserve"> at du kan spare dig ud af </w:t>
      </w:r>
      <w:r>
        <w:t>en hver situation.</w:t>
      </w:r>
      <w:r>
        <w:br/>
        <w:t>Det er også vigtigt, at du har fokus på, hvordan du bedst muligt udvikler din forretning, så du er konkurrencedygtig i fremtiden.</w:t>
      </w:r>
    </w:p>
    <w:p w14:paraId="77C4EC3A" w14:textId="5B5210D3" w:rsidR="00C519DF" w:rsidRDefault="008077B8" w:rsidP="00613EB9">
      <w:pPr>
        <w:pStyle w:val="Ingenafstand"/>
        <w:rPr>
          <w:b/>
          <w:bCs/>
          <w:sz w:val="24"/>
          <w:szCs w:val="24"/>
        </w:rPr>
      </w:pPr>
      <w:r w:rsidRPr="001345A2">
        <w:rPr>
          <w:b/>
          <w:bCs/>
          <w:sz w:val="24"/>
          <w:szCs w:val="24"/>
        </w:rPr>
        <w:t>Plan</w:t>
      </w:r>
      <w:r w:rsidR="00F86479">
        <w:rPr>
          <w:b/>
          <w:bCs/>
          <w:sz w:val="24"/>
          <w:szCs w:val="24"/>
        </w:rPr>
        <w:t>, prioritering, handling</w:t>
      </w:r>
    </w:p>
    <w:p w14:paraId="30E6DE78" w14:textId="77777777" w:rsidR="00C519DF" w:rsidRPr="00C519DF" w:rsidRDefault="00C519DF" w:rsidP="00613EB9">
      <w:pPr>
        <w:pStyle w:val="Ingenafstand"/>
        <w:rPr>
          <w:b/>
          <w:bCs/>
          <w:sz w:val="16"/>
          <w:szCs w:val="16"/>
        </w:rPr>
      </w:pPr>
    </w:p>
    <w:p w14:paraId="3447980F" w14:textId="6CDF6692" w:rsidR="000007AE" w:rsidRDefault="00FD4ACB" w:rsidP="009C43A0">
      <w:pPr>
        <w:pStyle w:val="Ingenafstand"/>
        <w:numPr>
          <w:ilvl w:val="0"/>
          <w:numId w:val="7"/>
        </w:numPr>
      </w:pPr>
      <w:r>
        <w:t>Det er en god idé at udarbejde handlingsplan og tjeklister</w:t>
      </w:r>
      <w:r w:rsidR="007B701A">
        <w:t xml:space="preserve">, så </w:t>
      </w:r>
      <w:r w:rsidR="00C37711">
        <w:t xml:space="preserve">både </w:t>
      </w:r>
      <w:r w:rsidR="007B701A">
        <w:t>du</w:t>
      </w:r>
      <w:r w:rsidR="00C37711">
        <w:t xml:space="preserve"> og evt. </w:t>
      </w:r>
      <w:r w:rsidR="00987E23">
        <w:t xml:space="preserve">partner, medarbejdere </w:t>
      </w:r>
      <w:r w:rsidR="00E16A35">
        <w:t>er afklaret med, hvad der skal gøres</w:t>
      </w:r>
      <w:r w:rsidR="0053065A">
        <w:t xml:space="preserve"> – og kan fokusere og arbejde aktivt med.</w:t>
      </w:r>
    </w:p>
    <w:p w14:paraId="39BAE981" w14:textId="22A722D5" w:rsidR="00987E23" w:rsidRDefault="0000116A" w:rsidP="00805FD4">
      <w:pPr>
        <w:pStyle w:val="Ingenafstand"/>
        <w:numPr>
          <w:ilvl w:val="0"/>
          <w:numId w:val="7"/>
        </w:numPr>
      </w:pPr>
      <w:r>
        <w:t>En plan er ingenting værd, hvis ikke den udføres</w:t>
      </w:r>
      <w:r w:rsidR="00C7759F">
        <w:t xml:space="preserve">. </w:t>
      </w:r>
      <w:r w:rsidR="006C6A35">
        <w:t xml:space="preserve">Det er MEGET VIGTIGT, og specielt i en krisesituation, at der sker en hård prioritering. </w:t>
      </w:r>
      <w:r w:rsidR="00C7759F">
        <w:t xml:space="preserve">I mindre virksomheder kan </w:t>
      </w:r>
      <w:r w:rsidR="00BE7E49">
        <w:t>de færreste arbejde med flere end 2-3 og maks. 5 planer ad gangen</w:t>
      </w:r>
      <w:r w:rsidR="00D30ACD">
        <w:t>.</w:t>
      </w:r>
    </w:p>
    <w:p w14:paraId="47A79A85" w14:textId="075A3830" w:rsidR="00691CD6" w:rsidRDefault="001B6875" w:rsidP="00691CD6">
      <w:pPr>
        <w:pStyle w:val="Ingenafstand"/>
        <w:numPr>
          <w:ilvl w:val="0"/>
          <w:numId w:val="7"/>
        </w:numPr>
      </w:pPr>
      <w:r>
        <w:t xml:space="preserve">Er det realistisk at fortsætte </w:t>
      </w:r>
      <w:r w:rsidR="003743C4">
        <w:t>– kan vi komme igennem krisen</w:t>
      </w:r>
      <w:r w:rsidR="00EE7406">
        <w:t>,</w:t>
      </w:r>
      <w:r w:rsidR="003743C4">
        <w:t xml:space="preserve"> eller vil det </w:t>
      </w:r>
      <w:r w:rsidR="002A7ECB">
        <w:t xml:space="preserve">være </w:t>
      </w:r>
      <w:r w:rsidR="003743C4">
        <w:t>bedre at stoppe nu</w:t>
      </w:r>
      <w:r w:rsidR="004A17FD">
        <w:t>,</w:t>
      </w:r>
      <w:r w:rsidR="003743C4">
        <w:t xml:space="preserve"> inden evt. gæld (virksomhed</w:t>
      </w:r>
      <w:r w:rsidR="003510ED">
        <w:t>/</w:t>
      </w:r>
      <w:r w:rsidR="002A7ECB">
        <w:t>personligt)</w:t>
      </w:r>
      <w:r w:rsidR="00DC0CE0">
        <w:t xml:space="preserve"> </w:t>
      </w:r>
      <w:r w:rsidR="005F03EF">
        <w:t>vokser</w:t>
      </w:r>
      <w:r w:rsidR="002A7ECB">
        <w:t xml:space="preserve">, </w:t>
      </w:r>
      <w:r w:rsidR="00DC0CE0">
        <w:t xml:space="preserve">eller </w:t>
      </w:r>
      <w:r w:rsidR="002A7ECB">
        <w:t>helbred, familie</w:t>
      </w:r>
      <w:r w:rsidR="002440E2">
        <w:t>, andet rammes alt for hårdt?</w:t>
      </w:r>
      <w:r w:rsidR="00352BA7">
        <w:br/>
      </w:r>
      <w:r w:rsidR="00A662EF">
        <w:t xml:space="preserve">Hvornår er det nok? </w:t>
      </w:r>
      <w:r w:rsidR="00352BA7">
        <w:t>Er det en nødvendig overvejelse</w:t>
      </w:r>
      <w:r w:rsidR="003F5DC5">
        <w:t xml:space="preserve"> og i givet fald: </w:t>
      </w:r>
      <w:r w:rsidR="00A662EF">
        <w:t xml:space="preserve">Er der </w:t>
      </w:r>
      <w:r w:rsidR="00352BA7">
        <w:t>en plan for det?</w:t>
      </w:r>
    </w:p>
    <w:p w14:paraId="0C6C3605" w14:textId="77777777" w:rsidR="00377CF3" w:rsidRDefault="00377CF3" w:rsidP="00377CF3">
      <w:pPr>
        <w:pStyle w:val="Listeafsnit"/>
      </w:pPr>
    </w:p>
    <w:p w14:paraId="772998A4" w14:textId="77777777" w:rsidR="001345A2" w:rsidRDefault="001345A2" w:rsidP="00377CF3">
      <w:pPr>
        <w:pStyle w:val="Ingenafstand"/>
      </w:pPr>
    </w:p>
    <w:p w14:paraId="3EEC5B02" w14:textId="50D357B3" w:rsidR="00377CF3" w:rsidRDefault="00377CF3" w:rsidP="00377CF3">
      <w:pPr>
        <w:pStyle w:val="Ingenafstand"/>
      </w:pPr>
      <w:r>
        <w:t xml:space="preserve">Der er supplerende hjælp at hente hos din </w:t>
      </w:r>
      <w:r w:rsidR="001345A2">
        <w:t>L</w:t>
      </w:r>
      <w:r>
        <w:t xml:space="preserve">okale </w:t>
      </w:r>
      <w:r w:rsidR="001345A2">
        <w:t>E</w:t>
      </w:r>
      <w:r>
        <w:t>rhvervsservice og Erhvervshus Sydjylland.</w:t>
      </w:r>
      <w:r w:rsidR="001345A2">
        <w:br/>
      </w:r>
      <w:r>
        <w:t>Her kan de</w:t>
      </w:r>
      <w:r w:rsidR="001D7865">
        <w:t>r</w:t>
      </w:r>
      <w:r>
        <w:t xml:space="preserve"> også henvise</w:t>
      </w:r>
      <w:r w:rsidR="001D7865">
        <w:t>s</w:t>
      </w:r>
      <w:r>
        <w:t xml:space="preserve"> til mange andre hjælpemuligheder og rådgivere.</w:t>
      </w:r>
    </w:p>
    <w:p w14:paraId="211E8588" w14:textId="2AF56B94" w:rsidR="00377CF3" w:rsidRDefault="00377CF3" w:rsidP="00377CF3">
      <w:pPr>
        <w:pStyle w:val="Ingenafstand"/>
      </w:pPr>
    </w:p>
    <w:p w14:paraId="3157822C" w14:textId="151EAB7F" w:rsidR="003B4498" w:rsidRDefault="00377CF3" w:rsidP="00377CF3">
      <w:pPr>
        <w:pStyle w:val="Ingenafstand"/>
      </w:pPr>
      <w:r>
        <w:t xml:space="preserve">Håber at </w:t>
      </w:r>
      <w:r w:rsidR="001345A2">
        <w:t>du kan finde</w:t>
      </w:r>
      <w:r>
        <w:t xml:space="preserve"> lidt hjælp / inspiration i ovennævnte. </w:t>
      </w:r>
      <w:r w:rsidR="001345A2">
        <w:br/>
      </w:r>
      <w:r>
        <w:t xml:space="preserve">Selv om det stormer – må vinden </w:t>
      </w:r>
      <w:r w:rsidR="001345A2">
        <w:t xml:space="preserve">så </w:t>
      </w:r>
      <w:r>
        <w:t>være med dig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B4498" w:rsidSect="00E72755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9A7B" w14:textId="77777777" w:rsidR="008B5244" w:rsidRDefault="008B5244" w:rsidP="00DD24F3">
      <w:pPr>
        <w:spacing w:after="0" w:line="240" w:lineRule="auto"/>
      </w:pPr>
      <w:r>
        <w:separator/>
      </w:r>
    </w:p>
  </w:endnote>
  <w:endnote w:type="continuationSeparator" w:id="0">
    <w:p w14:paraId="3215ACE7" w14:textId="77777777" w:rsidR="008B5244" w:rsidRDefault="008B5244" w:rsidP="00DD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8D8D" w14:textId="701F81AA" w:rsidR="004C747C" w:rsidRPr="002A3CD7" w:rsidRDefault="00347A09" w:rsidP="004C747C">
    <w:pPr>
      <w:pStyle w:val="Sidefod"/>
      <w:jc w:val="right"/>
      <w:rPr>
        <w:sz w:val="18"/>
        <w:szCs w:val="18"/>
      </w:rPr>
    </w:pPr>
    <w:bookmarkStart w:id="2" w:name="_Hlk512327654"/>
    <w:bookmarkStart w:id="3" w:name="_Hlk512327655"/>
    <w:r w:rsidRPr="002A3CD7">
      <w:rPr>
        <w:sz w:val="18"/>
        <w:szCs w:val="18"/>
      </w:rPr>
      <w:t xml:space="preserve">Generelle betragtninger uden ansvar – Søg rådgivning efter behov / </w:t>
    </w:r>
    <w:r w:rsidR="004C747C" w:rsidRPr="002A3CD7">
      <w:rPr>
        <w:sz w:val="18"/>
        <w:szCs w:val="18"/>
      </w:rPr>
      <w:t xml:space="preserve">Vers. 2.0 / </w:t>
    </w:r>
    <w:bookmarkEnd w:id="2"/>
    <w:bookmarkEnd w:id="3"/>
    <w:r w:rsidR="009F4496">
      <w:rPr>
        <w:sz w:val="18"/>
        <w:szCs w:val="18"/>
      </w:rPr>
      <w:t>Erhvervshus Sydjylland</w:t>
    </w:r>
    <w:r w:rsidRPr="002A3CD7">
      <w:rPr>
        <w:sz w:val="18"/>
        <w:szCs w:val="18"/>
      </w:rPr>
      <w:br/>
    </w:r>
    <w:r w:rsidR="004C747C" w:rsidRPr="002A3CD7">
      <w:rPr>
        <w:sz w:val="18"/>
        <w:szCs w:val="18"/>
      </w:rPr>
      <w:t xml:space="preserve"> </w:t>
    </w:r>
    <w:r w:rsidRPr="002A3CD7">
      <w:rPr>
        <w:sz w:val="18"/>
        <w:szCs w:val="18"/>
      </w:rPr>
      <w:t xml:space="preserve"> </w:t>
    </w:r>
    <w:r w:rsidR="00833D35" w:rsidRPr="002A3CD7">
      <w:rPr>
        <w:sz w:val="18"/>
        <w:szCs w:val="18"/>
      </w:rPr>
      <w:t>De</w:t>
    </w:r>
    <w:r w:rsidR="00B730B3" w:rsidRPr="002A3CD7">
      <w:rPr>
        <w:sz w:val="18"/>
        <w:szCs w:val="18"/>
      </w:rPr>
      <w:t>c</w:t>
    </w:r>
    <w:r w:rsidR="009F53DB" w:rsidRPr="002A3CD7">
      <w:rPr>
        <w:sz w:val="18"/>
        <w:szCs w:val="18"/>
      </w:rPr>
      <w:t xml:space="preserve">ember </w:t>
    </w:r>
    <w:r w:rsidR="004C747C" w:rsidRPr="002A3CD7">
      <w:rPr>
        <w:sz w:val="18"/>
        <w:szCs w:val="18"/>
      </w:rPr>
      <w:t xml:space="preserve">2022 / </w:t>
    </w:r>
    <w:sdt>
      <w:sdtPr>
        <w:rPr>
          <w:sz w:val="18"/>
          <w:szCs w:val="18"/>
        </w:rPr>
        <w:id w:val="-18963497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C747C" w:rsidRPr="002A3CD7">
              <w:rPr>
                <w:sz w:val="18"/>
                <w:szCs w:val="18"/>
              </w:rPr>
              <w:t xml:space="preserve">Side </w:t>
            </w:r>
            <w:r w:rsidR="004C747C" w:rsidRPr="002A3CD7">
              <w:rPr>
                <w:sz w:val="18"/>
                <w:szCs w:val="18"/>
              </w:rPr>
              <w:fldChar w:fldCharType="begin"/>
            </w:r>
            <w:r w:rsidR="004C747C" w:rsidRPr="002A3CD7">
              <w:rPr>
                <w:sz w:val="18"/>
                <w:szCs w:val="18"/>
              </w:rPr>
              <w:instrText>PAGE</w:instrText>
            </w:r>
            <w:r w:rsidR="004C747C" w:rsidRPr="002A3CD7">
              <w:rPr>
                <w:sz w:val="18"/>
                <w:szCs w:val="18"/>
              </w:rPr>
              <w:fldChar w:fldCharType="separate"/>
            </w:r>
            <w:r w:rsidR="000D7E12">
              <w:rPr>
                <w:noProof/>
                <w:sz w:val="18"/>
                <w:szCs w:val="18"/>
              </w:rPr>
              <w:t>4</w:t>
            </w:r>
            <w:r w:rsidR="004C747C" w:rsidRPr="002A3CD7">
              <w:rPr>
                <w:sz w:val="18"/>
                <w:szCs w:val="18"/>
              </w:rPr>
              <w:fldChar w:fldCharType="end"/>
            </w:r>
            <w:r w:rsidR="004C747C" w:rsidRPr="002A3CD7">
              <w:rPr>
                <w:sz w:val="18"/>
                <w:szCs w:val="18"/>
              </w:rPr>
              <w:t xml:space="preserve"> af </w:t>
            </w:r>
            <w:r w:rsidR="004C747C" w:rsidRPr="002A3CD7">
              <w:rPr>
                <w:sz w:val="18"/>
                <w:szCs w:val="18"/>
              </w:rPr>
              <w:fldChar w:fldCharType="begin"/>
            </w:r>
            <w:r w:rsidR="004C747C" w:rsidRPr="002A3CD7">
              <w:rPr>
                <w:sz w:val="18"/>
                <w:szCs w:val="18"/>
              </w:rPr>
              <w:instrText>NUMPAGES</w:instrText>
            </w:r>
            <w:r w:rsidR="004C747C" w:rsidRPr="002A3CD7">
              <w:rPr>
                <w:sz w:val="18"/>
                <w:szCs w:val="18"/>
              </w:rPr>
              <w:fldChar w:fldCharType="separate"/>
            </w:r>
            <w:r w:rsidR="000D7E12">
              <w:rPr>
                <w:noProof/>
                <w:sz w:val="18"/>
                <w:szCs w:val="18"/>
              </w:rPr>
              <w:t>4</w:t>
            </w:r>
            <w:r w:rsidR="004C747C" w:rsidRPr="002A3CD7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4936744C" w14:textId="2398832F" w:rsidR="00DD24F3" w:rsidRPr="004C747C" w:rsidRDefault="00DD24F3" w:rsidP="004C74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267C" w14:textId="77777777" w:rsidR="008B5244" w:rsidRDefault="008B5244" w:rsidP="00DD24F3">
      <w:pPr>
        <w:spacing w:after="0" w:line="240" w:lineRule="auto"/>
      </w:pPr>
      <w:r>
        <w:separator/>
      </w:r>
    </w:p>
  </w:footnote>
  <w:footnote w:type="continuationSeparator" w:id="0">
    <w:p w14:paraId="208393A8" w14:textId="77777777" w:rsidR="008B5244" w:rsidRDefault="008B5244" w:rsidP="00DD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2208" w14:textId="0D428C47" w:rsidR="00F7348F" w:rsidRDefault="00467511" w:rsidP="00443132">
    <w:pPr>
      <w:pStyle w:val="Titel"/>
    </w:pPr>
    <w:r w:rsidRPr="00443132">
      <w:t xml:space="preserve">Overblik </w:t>
    </w:r>
    <w:r w:rsidR="00061025" w:rsidRPr="00443132">
      <w:t>og</w:t>
    </w:r>
    <w:r w:rsidRPr="00443132">
      <w:t xml:space="preserve"> </w:t>
    </w:r>
    <w:r w:rsidR="00061025" w:rsidRPr="00443132">
      <w:t>tiltag</w:t>
    </w:r>
    <w:r w:rsidR="00A73CF1" w:rsidRPr="00443132">
      <w:t xml:space="preserve"> </w:t>
    </w:r>
    <w:r w:rsidR="0073341A">
      <w:t>–</w:t>
    </w:r>
    <w:r w:rsidR="00A73CF1" w:rsidRPr="00443132">
      <w:t xml:space="preserve"> </w:t>
    </w:r>
  </w:p>
  <w:p w14:paraId="0387633E" w14:textId="176C0531" w:rsidR="00467511" w:rsidRPr="005670F8" w:rsidRDefault="00A73CF1" w:rsidP="00443132">
    <w:pPr>
      <w:pStyle w:val="Titel"/>
      <w:rPr>
        <w:sz w:val="40"/>
        <w:szCs w:val="40"/>
      </w:rPr>
    </w:pPr>
    <w:r w:rsidRPr="005670F8">
      <w:rPr>
        <w:sz w:val="40"/>
        <w:szCs w:val="40"/>
      </w:rPr>
      <w:t>Krise</w:t>
    </w:r>
    <w:r w:rsidR="004A5DE2" w:rsidRPr="005670F8">
      <w:rPr>
        <w:sz w:val="40"/>
        <w:szCs w:val="40"/>
      </w:rPr>
      <w:t xml:space="preserve">styring </w:t>
    </w:r>
    <w:r w:rsidR="00F43F81" w:rsidRPr="005670F8">
      <w:rPr>
        <w:sz w:val="40"/>
        <w:szCs w:val="40"/>
      </w:rPr>
      <w:t>og</w:t>
    </w:r>
    <w:r w:rsidR="00F7348F" w:rsidRPr="005670F8">
      <w:rPr>
        <w:sz w:val="40"/>
        <w:szCs w:val="40"/>
      </w:rPr>
      <w:t xml:space="preserve"> hverdags</w:t>
    </w:r>
    <w:r w:rsidR="00F43F81" w:rsidRPr="005670F8">
      <w:rPr>
        <w:sz w:val="40"/>
        <w:szCs w:val="40"/>
      </w:rPr>
      <w:t>ledelse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6CD"/>
    <w:multiLevelType w:val="hybridMultilevel"/>
    <w:tmpl w:val="AE1CF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8FD"/>
    <w:multiLevelType w:val="hybridMultilevel"/>
    <w:tmpl w:val="4880B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3C6"/>
    <w:multiLevelType w:val="hybridMultilevel"/>
    <w:tmpl w:val="A4C4A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0D2A"/>
    <w:multiLevelType w:val="hybridMultilevel"/>
    <w:tmpl w:val="7B8C4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3720F"/>
    <w:multiLevelType w:val="hybridMultilevel"/>
    <w:tmpl w:val="6A9EA046"/>
    <w:lvl w:ilvl="0" w:tplc="0EA8C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4EFB"/>
    <w:multiLevelType w:val="hybridMultilevel"/>
    <w:tmpl w:val="93C0D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E0BB6"/>
    <w:multiLevelType w:val="hybridMultilevel"/>
    <w:tmpl w:val="8C8EC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15D02"/>
    <w:multiLevelType w:val="hybridMultilevel"/>
    <w:tmpl w:val="CF9E5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23B71"/>
    <w:multiLevelType w:val="hybridMultilevel"/>
    <w:tmpl w:val="2FF65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B770D"/>
    <w:multiLevelType w:val="hybridMultilevel"/>
    <w:tmpl w:val="084CC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2F67"/>
    <w:multiLevelType w:val="hybridMultilevel"/>
    <w:tmpl w:val="923EC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47"/>
    <w:rsid w:val="000007AE"/>
    <w:rsid w:val="0000116A"/>
    <w:rsid w:val="000017BF"/>
    <w:rsid w:val="00012433"/>
    <w:rsid w:val="000156C3"/>
    <w:rsid w:val="000321E9"/>
    <w:rsid w:val="00035682"/>
    <w:rsid w:val="00036298"/>
    <w:rsid w:val="000373AC"/>
    <w:rsid w:val="00044DC6"/>
    <w:rsid w:val="00050384"/>
    <w:rsid w:val="00054BE0"/>
    <w:rsid w:val="00061025"/>
    <w:rsid w:val="00062057"/>
    <w:rsid w:val="0008182C"/>
    <w:rsid w:val="00082CCA"/>
    <w:rsid w:val="000838D4"/>
    <w:rsid w:val="0008422F"/>
    <w:rsid w:val="00086271"/>
    <w:rsid w:val="000866CD"/>
    <w:rsid w:val="00091D94"/>
    <w:rsid w:val="00093457"/>
    <w:rsid w:val="00096E6F"/>
    <w:rsid w:val="000A388E"/>
    <w:rsid w:val="000A733B"/>
    <w:rsid w:val="000B0878"/>
    <w:rsid w:val="000B1F03"/>
    <w:rsid w:val="000C06DB"/>
    <w:rsid w:val="000C1DC9"/>
    <w:rsid w:val="000C37EE"/>
    <w:rsid w:val="000C694F"/>
    <w:rsid w:val="000D7E12"/>
    <w:rsid w:val="000E09EA"/>
    <w:rsid w:val="000E2557"/>
    <w:rsid w:val="000E336C"/>
    <w:rsid w:val="000F0A0D"/>
    <w:rsid w:val="000F19B6"/>
    <w:rsid w:val="000F1DC3"/>
    <w:rsid w:val="000F3327"/>
    <w:rsid w:val="000F453D"/>
    <w:rsid w:val="000F550B"/>
    <w:rsid w:val="00115877"/>
    <w:rsid w:val="001222E1"/>
    <w:rsid w:val="00123010"/>
    <w:rsid w:val="00125DDA"/>
    <w:rsid w:val="001345A2"/>
    <w:rsid w:val="001404EE"/>
    <w:rsid w:val="00141BB0"/>
    <w:rsid w:val="0015209C"/>
    <w:rsid w:val="00152B3F"/>
    <w:rsid w:val="00152D82"/>
    <w:rsid w:val="001532FB"/>
    <w:rsid w:val="0016589D"/>
    <w:rsid w:val="00167E7B"/>
    <w:rsid w:val="001811CD"/>
    <w:rsid w:val="001A65EF"/>
    <w:rsid w:val="001B0B91"/>
    <w:rsid w:val="001B13B7"/>
    <w:rsid w:val="001B41D1"/>
    <w:rsid w:val="001B67FC"/>
    <w:rsid w:val="001B6875"/>
    <w:rsid w:val="001C3483"/>
    <w:rsid w:val="001C41A7"/>
    <w:rsid w:val="001D34DD"/>
    <w:rsid w:val="001D6B2D"/>
    <w:rsid w:val="001D7865"/>
    <w:rsid w:val="001E682E"/>
    <w:rsid w:val="001F0394"/>
    <w:rsid w:val="001F1D34"/>
    <w:rsid w:val="00201B3A"/>
    <w:rsid w:val="0020330D"/>
    <w:rsid w:val="00206478"/>
    <w:rsid w:val="00210895"/>
    <w:rsid w:val="00210CF5"/>
    <w:rsid w:val="002117DE"/>
    <w:rsid w:val="002169F4"/>
    <w:rsid w:val="00217B47"/>
    <w:rsid w:val="00241875"/>
    <w:rsid w:val="002440E2"/>
    <w:rsid w:val="002533E9"/>
    <w:rsid w:val="0025428B"/>
    <w:rsid w:val="0026174B"/>
    <w:rsid w:val="002625E2"/>
    <w:rsid w:val="00265075"/>
    <w:rsid w:val="00267105"/>
    <w:rsid w:val="00274F89"/>
    <w:rsid w:val="00291EEF"/>
    <w:rsid w:val="00297ED3"/>
    <w:rsid w:val="002A0739"/>
    <w:rsid w:val="002A3CD7"/>
    <w:rsid w:val="002A7ECB"/>
    <w:rsid w:val="002B0D01"/>
    <w:rsid w:val="002B3533"/>
    <w:rsid w:val="002C319B"/>
    <w:rsid w:val="002D79C5"/>
    <w:rsid w:val="002E0FAE"/>
    <w:rsid w:val="002E2BC0"/>
    <w:rsid w:val="002E37A2"/>
    <w:rsid w:val="002F1B47"/>
    <w:rsid w:val="002F2111"/>
    <w:rsid w:val="00303DF9"/>
    <w:rsid w:val="003160CE"/>
    <w:rsid w:val="003221AA"/>
    <w:rsid w:val="00323794"/>
    <w:rsid w:val="003271EC"/>
    <w:rsid w:val="003435B9"/>
    <w:rsid w:val="00343C48"/>
    <w:rsid w:val="00345B7B"/>
    <w:rsid w:val="00347A09"/>
    <w:rsid w:val="003510ED"/>
    <w:rsid w:val="00352BA7"/>
    <w:rsid w:val="0035485E"/>
    <w:rsid w:val="00363471"/>
    <w:rsid w:val="00363D3D"/>
    <w:rsid w:val="00364839"/>
    <w:rsid w:val="003743C4"/>
    <w:rsid w:val="00374EFE"/>
    <w:rsid w:val="00377CF3"/>
    <w:rsid w:val="003801FB"/>
    <w:rsid w:val="00384B36"/>
    <w:rsid w:val="0039103A"/>
    <w:rsid w:val="00393400"/>
    <w:rsid w:val="00396443"/>
    <w:rsid w:val="003A0BA6"/>
    <w:rsid w:val="003B4498"/>
    <w:rsid w:val="003C1FDD"/>
    <w:rsid w:val="003D1F6A"/>
    <w:rsid w:val="003E55A7"/>
    <w:rsid w:val="003F1E3C"/>
    <w:rsid w:val="003F5DC5"/>
    <w:rsid w:val="004116A3"/>
    <w:rsid w:val="004121DD"/>
    <w:rsid w:val="00413CE7"/>
    <w:rsid w:val="004146A9"/>
    <w:rsid w:val="004159C4"/>
    <w:rsid w:val="004218D4"/>
    <w:rsid w:val="00422A20"/>
    <w:rsid w:val="00422CE7"/>
    <w:rsid w:val="00433F19"/>
    <w:rsid w:val="00441B1A"/>
    <w:rsid w:val="00443132"/>
    <w:rsid w:val="00443282"/>
    <w:rsid w:val="00445FB3"/>
    <w:rsid w:val="00450055"/>
    <w:rsid w:val="00467511"/>
    <w:rsid w:val="00467FFE"/>
    <w:rsid w:val="004757A8"/>
    <w:rsid w:val="004823C2"/>
    <w:rsid w:val="00487D21"/>
    <w:rsid w:val="004A0BAE"/>
    <w:rsid w:val="004A17FD"/>
    <w:rsid w:val="004A5DE2"/>
    <w:rsid w:val="004B1F5A"/>
    <w:rsid w:val="004C26AF"/>
    <w:rsid w:val="004C747C"/>
    <w:rsid w:val="004C7E34"/>
    <w:rsid w:val="004E00CE"/>
    <w:rsid w:val="004E4C95"/>
    <w:rsid w:val="004F4405"/>
    <w:rsid w:val="00503308"/>
    <w:rsid w:val="00510A95"/>
    <w:rsid w:val="005130FF"/>
    <w:rsid w:val="00515A13"/>
    <w:rsid w:val="00517108"/>
    <w:rsid w:val="0053065A"/>
    <w:rsid w:val="00533FF9"/>
    <w:rsid w:val="00542C37"/>
    <w:rsid w:val="005438CC"/>
    <w:rsid w:val="00545072"/>
    <w:rsid w:val="005470AB"/>
    <w:rsid w:val="00554B9B"/>
    <w:rsid w:val="00563105"/>
    <w:rsid w:val="00563126"/>
    <w:rsid w:val="005670F8"/>
    <w:rsid w:val="00571577"/>
    <w:rsid w:val="00573D81"/>
    <w:rsid w:val="0057521F"/>
    <w:rsid w:val="00580483"/>
    <w:rsid w:val="00581F9B"/>
    <w:rsid w:val="00583C02"/>
    <w:rsid w:val="0058515D"/>
    <w:rsid w:val="00585F70"/>
    <w:rsid w:val="005879E6"/>
    <w:rsid w:val="0059305D"/>
    <w:rsid w:val="005A1A82"/>
    <w:rsid w:val="005A4229"/>
    <w:rsid w:val="005D7AB8"/>
    <w:rsid w:val="005E4384"/>
    <w:rsid w:val="005F03EF"/>
    <w:rsid w:val="005F040F"/>
    <w:rsid w:val="005F0620"/>
    <w:rsid w:val="005F2E15"/>
    <w:rsid w:val="005F6AD8"/>
    <w:rsid w:val="00603365"/>
    <w:rsid w:val="00613EB9"/>
    <w:rsid w:val="0061710C"/>
    <w:rsid w:val="00625D02"/>
    <w:rsid w:val="0062656E"/>
    <w:rsid w:val="00626615"/>
    <w:rsid w:val="00630226"/>
    <w:rsid w:val="0063094A"/>
    <w:rsid w:val="006314D8"/>
    <w:rsid w:val="00634854"/>
    <w:rsid w:val="0064776D"/>
    <w:rsid w:val="00656D65"/>
    <w:rsid w:val="00664582"/>
    <w:rsid w:val="00666C37"/>
    <w:rsid w:val="00666DED"/>
    <w:rsid w:val="00673D52"/>
    <w:rsid w:val="00691CD6"/>
    <w:rsid w:val="00695DC4"/>
    <w:rsid w:val="006A004A"/>
    <w:rsid w:val="006A48E3"/>
    <w:rsid w:val="006B1909"/>
    <w:rsid w:val="006C6A35"/>
    <w:rsid w:val="006D6810"/>
    <w:rsid w:val="006E3E4A"/>
    <w:rsid w:val="006E42F1"/>
    <w:rsid w:val="006F0861"/>
    <w:rsid w:val="006F325B"/>
    <w:rsid w:val="00703E56"/>
    <w:rsid w:val="007177A2"/>
    <w:rsid w:val="00732074"/>
    <w:rsid w:val="0073341A"/>
    <w:rsid w:val="00741EBE"/>
    <w:rsid w:val="00755469"/>
    <w:rsid w:val="007808BE"/>
    <w:rsid w:val="00786D6F"/>
    <w:rsid w:val="007A6752"/>
    <w:rsid w:val="007B701A"/>
    <w:rsid w:val="007C25BE"/>
    <w:rsid w:val="007E15C6"/>
    <w:rsid w:val="007F7231"/>
    <w:rsid w:val="00803856"/>
    <w:rsid w:val="008077B8"/>
    <w:rsid w:val="0082742D"/>
    <w:rsid w:val="00832BA4"/>
    <w:rsid w:val="00833D35"/>
    <w:rsid w:val="008364E9"/>
    <w:rsid w:val="00840E10"/>
    <w:rsid w:val="00841659"/>
    <w:rsid w:val="00842A2F"/>
    <w:rsid w:val="00850F97"/>
    <w:rsid w:val="00852990"/>
    <w:rsid w:val="00854D49"/>
    <w:rsid w:val="00863D04"/>
    <w:rsid w:val="00867F7B"/>
    <w:rsid w:val="008832B8"/>
    <w:rsid w:val="00886C79"/>
    <w:rsid w:val="008A2F48"/>
    <w:rsid w:val="008A379F"/>
    <w:rsid w:val="008A6B72"/>
    <w:rsid w:val="008B5244"/>
    <w:rsid w:val="008B70D6"/>
    <w:rsid w:val="008C3323"/>
    <w:rsid w:val="008D3B9F"/>
    <w:rsid w:val="008F22DC"/>
    <w:rsid w:val="008F76C1"/>
    <w:rsid w:val="0090069C"/>
    <w:rsid w:val="00912D86"/>
    <w:rsid w:val="0091394B"/>
    <w:rsid w:val="00926BC6"/>
    <w:rsid w:val="009347F7"/>
    <w:rsid w:val="00937FA6"/>
    <w:rsid w:val="00956AB5"/>
    <w:rsid w:val="00956F2D"/>
    <w:rsid w:val="00966080"/>
    <w:rsid w:val="00982683"/>
    <w:rsid w:val="00987E23"/>
    <w:rsid w:val="0099003F"/>
    <w:rsid w:val="00996E12"/>
    <w:rsid w:val="009A4ADE"/>
    <w:rsid w:val="009A70BF"/>
    <w:rsid w:val="009A7DEC"/>
    <w:rsid w:val="009B2355"/>
    <w:rsid w:val="009B5530"/>
    <w:rsid w:val="009C43A0"/>
    <w:rsid w:val="009D17FB"/>
    <w:rsid w:val="009E09A0"/>
    <w:rsid w:val="009E46F0"/>
    <w:rsid w:val="009F4496"/>
    <w:rsid w:val="009F53DB"/>
    <w:rsid w:val="009F67A6"/>
    <w:rsid w:val="00A060C9"/>
    <w:rsid w:val="00A06AFF"/>
    <w:rsid w:val="00A21177"/>
    <w:rsid w:val="00A21811"/>
    <w:rsid w:val="00A22709"/>
    <w:rsid w:val="00A37534"/>
    <w:rsid w:val="00A47E0E"/>
    <w:rsid w:val="00A51842"/>
    <w:rsid w:val="00A636E3"/>
    <w:rsid w:val="00A64AAC"/>
    <w:rsid w:val="00A662EF"/>
    <w:rsid w:val="00A66BE3"/>
    <w:rsid w:val="00A70CBC"/>
    <w:rsid w:val="00A71551"/>
    <w:rsid w:val="00A73CF1"/>
    <w:rsid w:val="00A85AA5"/>
    <w:rsid w:val="00A96B08"/>
    <w:rsid w:val="00AA5E85"/>
    <w:rsid w:val="00AB0D7D"/>
    <w:rsid w:val="00AC180D"/>
    <w:rsid w:val="00AC7772"/>
    <w:rsid w:val="00AC7CA4"/>
    <w:rsid w:val="00AD7FAE"/>
    <w:rsid w:val="00AE1649"/>
    <w:rsid w:val="00AF04AB"/>
    <w:rsid w:val="00B02D83"/>
    <w:rsid w:val="00B03CFF"/>
    <w:rsid w:val="00B136FA"/>
    <w:rsid w:val="00B20942"/>
    <w:rsid w:val="00B24D81"/>
    <w:rsid w:val="00B25675"/>
    <w:rsid w:val="00B326F1"/>
    <w:rsid w:val="00B360E7"/>
    <w:rsid w:val="00B4164E"/>
    <w:rsid w:val="00B41E3F"/>
    <w:rsid w:val="00B5688C"/>
    <w:rsid w:val="00B60F32"/>
    <w:rsid w:val="00B658DA"/>
    <w:rsid w:val="00B71B63"/>
    <w:rsid w:val="00B730B3"/>
    <w:rsid w:val="00B90184"/>
    <w:rsid w:val="00B952E3"/>
    <w:rsid w:val="00B96D13"/>
    <w:rsid w:val="00B9709C"/>
    <w:rsid w:val="00B97EFA"/>
    <w:rsid w:val="00B97F9C"/>
    <w:rsid w:val="00BA74C5"/>
    <w:rsid w:val="00BC411D"/>
    <w:rsid w:val="00BD2F9B"/>
    <w:rsid w:val="00BE16EE"/>
    <w:rsid w:val="00BE7E49"/>
    <w:rsid w:val="00BF17E0"/>
    <w:rsid w:val="00BF5CAA"/>
    <w:rsid w:val="00C01714"/>
    <w:rsid w:val="00C02793"/>
    <w:rsid w:val="00C05D28"/>
    <w:rsid w:val="00C15576"/>
    <w:rsid w:val="00C35AEF"/>
    <w:rsid w:val="00C37711"/>
    <w:rsid w:val="00C450FD"/>
    <w:rsid w:val="00C45A2D"/>
    <w:rsid w:val="00C45B0E"/>
    <w:rsid w:val="00C519DF"/>
    <w:rsid w:val="00C56516"/>
    <w:rsid w:val="00C60DBD"/>
    <w:rsid w:val="00C7759F"/>
    <w:rsid w:val="00C870A8"/>
    <w:rsid w:val="00C87510"/>
    <w:rsid w:val="00CB2DAD"/>
    <w:rsid w:val="00CB4542"/>
    <w:rsid w:val="00CC0CF2"/>
    <w:rsid w:val="00CC482D"/>
    <w:rsid w:val="00CC661F"/>
    <w:rsid w:val="00CC6D4F"/>
    <w:rsid w:val="00CD27CC"/>
    <w:rsid w:val="00CD76A5"/>
    <w:rsid w:val="00CF238A"/>
    <w:rsid w:val="00CF7B91"/>
    <w:rsid w:val="00D02AE2"/>
    <w:rsid w:val="00D173C8"/>
    <w:rsid w:val="00D26FAF"/>
    <w:rsid w:val="00D30ACD"/>
    <w:rsid w:val="00D511F4"/>
    <w:rsid w:val="00D54FC3"/>
    <w:rsid w:val="00D72D44"/>
    <w:rsid w:val="00D85D99"/>
    <w:rsid w:val="00D860C4"/>
    <w:rsid w:val="00D8662B"/>
    <w:rsid w:val="00D97649"/>
    <w:rsid w:val="00DA7BDF"/>
    <w:rsid w:val="00DA7EBA"/>
    <w:rsid w:val="00DC0CE0"/>
    <w:rsid w:val="00DC7F4F"/>
    <w:rsid w:val="00DD24F3"/>
    <w:rsid w:val="00DE04D4"/>
    <w:rsid w:val="00DE6934"/>
    <w:rsid w:val="00DF6717"/>
    <w:rsid w:val="00E0197E"/>
    <w:rsid w:val="00E06CD6"/>
    <w:rsid w:val="00E16A35"/>
    <w:rsid w:val="00E26274"/>
    <w:rsid w:val="00E32EE6"/>
    <w:rsid w:val="00E35CF2"/>
    <w:rsid w:val="00E4324C"/>
    <w:rsid w:val="00E541B6"/>
    <w:rsid w:val="00E61011"/>
    <w:rsid w:val="00E61284"/>
    <w:rsid w:val="00E6641B"/>
    <w:rsid w:val="00E67639"/>
    <w:rsid w:val="00E7269C"/>
    <w:rsid w:val="00E72755"/>
    <w:rsid w:val="00E727B0"/>
    <w:rsid w:val="00E804B4"/>
    <w:rsid w:val="00E92B5D"/>
    <w:rsid w:val="00EA0645"/>
    <w:rsid w:val="00EA60E5"/>
    <w:rsid w:val="00ED3F79"/>
    <w:rsid w:val="00ED6A0F"/>
    <w:rsid w:val="00EE59F9"/>
    <w:rsid w:val="00EE7406"/>
    <w:rsid w:val="00EF6679"/>
    <w:rsid w:val="00F01532"/>
    <w:rsid w:val="00F018BD"/>
    <w:rsid w:val="00F12FB6"/>
    <w:rsid w:val="00F271AE"/>
    <w:rsid w:val="00F332DC"/>
    <w:rsid w:val="00F43F81"/>
    <w:rsid w:val="00F55660"/>
    <w:rsid w:val="00F604AE"/>
    <w:rsid w:val="00F7348F"/>
    <w:rsid w:val="00F86479"/>
    <w:rsid w:val="00F877CF"/>
    <w:rsid w:val="00F93B5C"/>
    <w:rsid w:val="00FA1DAB"/>
    <w:rsid w:val="00FB652E"/>
    <w:rsid w:val="00FB6E7D"/>
    <w:rsid w:val="00FC475D"/>
    <w:rsid w:val="00FC7362"/>
    <w:rsid w:val="00FD31FB"/>
    <w:rsid w:val="00FD4ACB"/>
    <w:rsid w:val="00FE3D19"/>
    <w:rsid w:val="00FE3F8B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24D05"/>
  <w15:docId w15:val="{169028EB-CB59-471E-B31C-FAD80B69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F1B47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5A4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A4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5470A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D2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24F3"/>
  </w:style>
  <w:style w:type="paragraph" w:styleId="Sidefod">
    <w:name w:val="footer"/>
    <w:basedOn w:val="Normal"/>
    <w:link w:val="SidefodTegn"/>
    <w:uiPriority w:val="99"/>
    <w:unhideWhenUsed/>
    <w:rsid w:val="00DD2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24F3"/>
  </w:style>
  <w:style w:type="character" w:styleId="BesgtLink">
    <w:name w:val="FollowedHyperlink"/>
    <w:basedOn w:val="Standardskrifttypeiafsnit"/>
    <w:uiPriority w:val="99"/>
    <w:semiHidden/>
    <w:unhideWhenUsed/>
    <w:rsid w:val="00B97F9C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B0B91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42C37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warning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ksomhedsguid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8180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Abildgaard Jensen</dc:creator>
  <cp:lastModifiedBy>Peter Engel-Andreasen</cp:lastModifiedBy>
  <cp:revision>2</cp:revision>
  <cp:lastPrinted>2022-12-04T19:18:00Z</cp:lastPrinted>
  <dcterms:created xsi:type="dcterms:W3CDTF">2022-12-20T08:55:00Z</dcterms:created>
  <dcterms:modified xsi:type="dcterms:W3CDTF">2022-12-20T08:55:00Z</dcterms:modified>
</cp:coreProperties>
</file>