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792B"/>
  <w:body>
    <w:p w:rsidR="0064709A" w:rsidRDefault="0064709A" w:rsidP="00021A5F">
      <w:pPr>
        <w:rPr>
          <w:rFonts w:ascii="Verdana" w:hAnsi="Verdana"/>
          <w:b/>
          <w:color w:val="FFFFFF" w:themeColor="background1"/>
          <w:sz w:val="40"/>
          <w:szCs w:val="40"/>
        </w:rPr>
      </w:pPr>
      <w:bookmarkStart w:id="0" w:name="_GoBack"/>
      <w:bookmarkEnd w:id="0"/>
    </w:p>
    <w:p w:rsidR="00021A5F" w:rsidRPr="0064709A" w:rsidRDefault="00021A5F" w:rsidP="00021A5F">
      <w:pPr>
        <w:rPr>
          <w:rFonts w:ascii="Verdana" w:hAnsi="Verdana"/>
          <w:b/>
          <w:color w:val="FFFFFF" w:themeColor="background1"/>
          <w:sz w:val="28"/>
          <w:szCs w:val="28"/>
        </w:rPr>
      </w:pPr>
      <w:r w:rsidRPr="0064709A">
        <w:rPr>
          <w:rFonts w:ascii="Verdana" w:hAnsi="Verdana"/>
          <w:b/>
          <w:color w:val="FFFFFF" w:themeColor="background1"/>
          <w:sz w:val="28"/>
          <w:szCs w:val="28"/>
        </w:rPr>
        <w:t>Udfyld nedenfor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A27AC9" w:rsidRPr="0064709A" w:rsidTr="0064709A">
        <w:trPr>
          <w:trHeight w:val="1534"/>
        </w:trPr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Messe</w:t>
            </w:r>
          </w:p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(Skriv navn/navne på de messer, du gerne vil deltage i)</w:t>
            </w:r>
          </w:p>
        </w:tc>
        <w:tc>
          <w:tcPr>
            <w:tcW w:w="2685" w:type="dxa"/>
          </w:tcPr>
          <w:p w:rsidR="00021A5F" w:rsidRPr="0064709A" w:rsidRDefault="00E47876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Basis</w:t>
            </w:r>
          </w:p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(sæt kryds hvis ja)</w:t>
            </w:r>
          </w:p>
        </w:tc>
        <w:tc>
          <w:tcPr>
            <w:tcW w:w="2685" w:type="dxa"/>
          </w:tcPr>
          <w:p w:rsidR="00021A5F" w:rsidRPr="0064709A" w:rsidRDefault="00E47876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Mellem</w:t>
            </w:r>
          </w:p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(sæt kryds hvis ja)</w:t>
            </w:r>
          </w:p>
        </w:tc>
        <w:tc>
          <w:tcPr>
            <w:tcW w:w="2685" w:type="dxa"/>
          </w:tcPr>
          <w:p w:rsidR="00021A5F" w:rsidRPr="0064709A" w:rsidRDefault="00E47876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Stor</w:t>
            </w:r>
          </w:p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(sæt kryds hvis ja)</w:t>
            </w:r>
          </w:p>
        </w:tc>
        <w:tc>
          <w:tcPr>
            <w:tcW w:w="268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 xml:space="preserve">Deltager selv </w:t>
            </w: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(sæt kryds hvis ja)</w:t>
            </w:r>
          </w:p>
        </w:tc>
      </w:tr>
      <w:tr w:rsidR="00A27AC9" w:rsidRPr="0064709A" w:rsidTr="0064709A">
        <w:trPr>
          <w:trHeight w:val="528"/>
        </w:trPr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A27AC9" w:rsidRPr="0064709A" w:rsidTr="0064709A">
        <w:trPr>
          <w:trHeight w:val="528"/>
        </w:trPr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64709A" w:rsidRPr="0064709A" w:rsidTr="0064709A">
        <w:trPr>
          <w:trHeight w:val="544"/>
        </w:trPr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A27AC9" w:rsidRPr="0064709A" w:rsidTr="0064709A">
        <w:trPr>
          <w:trHeight w:val="528"/>
        </w:trPr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A27AC9" w:rsidRPr="0064709A" w:rsidTr="0064709A">
        <w:trPr>
          <w:trHeight w:val="528"/>
        </w:trPr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A27AC9" w:rsidRPr="0064709A" w:rsidTr="0064709A">
        <w:trPr>
          <w:trHeight w:val="528"/>
        </w:trPr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64709A" w:rsidRDefault="0064709A" w:rsidP="00021A5F">
      <w:pPr>
        <w:rPr>
          <w:rFonts w:ascii="Verdana" w:hAnsi="Verdana"/>
          <w:b/>
          <w:color w:val="FFFFFF" w:themeColor="background1"/>
          <w:sz w:val="32"/>
          <w:szCs w:val="32"/>
        </w:rPr>
      </w:pPr>
    </w:p>
    <w:p w:rsidR="00021A5F" w:rsidRPr="0064709A" w:rsidRDefault="00021A5F" w:rsidP="00021A5F">
      <w:pPr>
        <w:rPr>
          <w:rFonts w:ascii="Verdana" w:hAnsi="Verdana"/>
          <w:b/>
          <w:color w:val="FFFFFF" w:themeColor="background1"/>
          <w:sz w:val="28"/>
          <w:szCs w:val="28"/>
        </w:rPr>
      </w:pPr>
      <w:r w:rsidRPr="0064709A">
        <w:rPr>
          <w:rFonts w:ascii="Verdana" w:hAnsi="Verdana"/>
          <w:b/>
          <w:color w:val="FFFFFF" w:themeColor="background1"/>
          <w:sz w:val="28"/>
          <w:szCs w:val="28"/>
        </w:rPr>
        <w:t>Kontaktoplysninger</w:t>
      </w:r>
    </w:p>
    <w:tbl>
      <w:tblPr>
        <w:tblStyle w:val="Tabel-Gitter"/>
        <w:tblW w:w="13460" w:type="dxa"/>
        <w:tblLook w:val="04A0" w:firstRow="1" w:lastRow="0" w:firstColumn="1" w:lastColumn="0" w:noHBand="0" w:noVBand="1"/>
      </w:tblPr>
      <w:tblGrid>
        <w:gridCol w:w="2676"/>
        <w:gridCol w:w="2871"/>
        <w:gridCol w:w="2636"/>
        <w:gridCol w:w="2607"/>
        <w:gridCol w:w="2670"/>
      </w:tblGrid>
      <w:tr w:rsidR="00A27AC9" w:rsidRPr="0064709A" w:rsidTr="0064709A">
        <w:trPr>
          <w:trHeight w:val="1173"/>
        </w:trPr>
        <w:tc>
          <w:tcPr>
            <w:tcW w:w="267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Virksomhed</w:t>
            </w:r>
          </w:p>
        </w:tc>
        <w:tc>
          <w:tcPr>
            <w:tcW w:w="2871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Kontaktperson</w:t>
            </w:r>
          </w:p>
        </w:tc>
        <w:tc>
          <w:tcPr>
            <w:tcW w:w="263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Telefon</w:t>
            </w:r>
          </w:p>
        </w:tc>
        <w:tc>
          <w:tcPr>
            <w:tcW w:w="2607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E-mail</w:t>
            </w:r>
          </w:p>
        </w:tc>
        <w:tc>
          <w:tcPr>
            <w:tcW w:w="2670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Navn på deltagende</w:t>
            </w:r>
          </w:p>
        </w:tc>
      </w:tr>
      <w:tr w:rsidR="00A27AC9" w:rsidRPr="0064709A" w:rsidTr="0064709A">
        <w:trPr>
          <w:trHeight w:val="577"/>
        </w:trPr>
        <w:tc>
          <w:tcPr>
            <w:tcW w:w="267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71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3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07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70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021A5F" w:rsidRPr="0064709A" w:rsidRDefault="00021A5F" w:rsidP="0064709A">
      <w:pPr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 w:rsidRPr="0064709A">
        <w:rPr>
          <w:rFonts w:ascii="Verdana" w:hAnsi="Verdana"/>
          <w:b/>
          <w:color w:val="FFFFFF" w:themeColor="background1"/>
          <w:sz w:val="24"/>
          <w:szCs w:val="24"/>
        </w:rPr>
        <w:t>Udfyldte skema sendes til Amit Mozumdar på mail: ammo6@toender.dk</w:t>
      </w:r>
    </w:p>
    <w:sectPr w:rsidR="00021A5F" w:rsidRPr="0064709A" w:rsidSect="00021A5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5F"/>
    <w:rsid w:val="00021A5F"/>
    <w:rsid w:val="0063380F"/>
    <w:rsid w:val="0064709A"/>
    <w:rsid w:val="00A27AC9"/>
    <w:rsid w:val="00E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792b"/>
      <o:colormenu v:ext="edit" fillcolor="#d0792b"/>
    </o:shapedefaults>
    <o:shapelayout v:ext="edit">
      <o:idmap v:ext="edit" data="1"/>
    </o:shapelayout>
  </w:shapeDefaults>
  <w:decimalSymbol w:val=","/>
  <w:listSeparator w:val=";"/>
  <w14:docId w14:val="10B2E1A7"/>
  <w15:chartTrackingRefBased/>
  <w15:docId w15:val="{08CB462C-BBB4-4937-8A99-F4BB46D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Tønder Kommune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Wilhelm Sønnichsen</dc:creator>
  <cp:keywords/>
  <dc:description/>
  <cp:lastModifiedBy>Rasmus Wilhelm Sønnichsen</cp:lastModifiedBy>
  <cp:revision>3</cp:revision>
  <dcterms:created xsi:type="dcterms:W3CDTF">2022-08-16T10:42:00Z</dcterms:created>
  <dcterms:modified xsi:type="dcterms:W3CDTF">2022-08-24T13:25:00Z</dcterms:modified>
</cp:coreProperties>
</file>