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D287" w14:textId="085B547A" w:rsidR="004B3A29" w:rsidRPr="00441996" w:rsidRDefault="008C44EE" w:rsidP="007B6BB9">
      <w:pPr>
        <w:pStyle w:val="Overskrift1"/>
        <w:spacing w:line="276" w:lineRule="auto"/>
        <w:rPr>
          <w:rFonts w:ascii="Verdana" w:hAnsi="Verdana" w:cstheme="majorHAnsi"/>
          <w:color w:val="196054"/>
          <w:sz w:val="40"/>
          <w:szCs w:val="40"/>
        </w:rPr>
      </w:pPr>
      <w:bookmarkStart w:id="0" w:name="_GoBack"/>
      <w:bookmarkEnd w:id="0"/>
      <w:r w:rsidRPr="00441996">
        <w:rPr>
          <w:rFonts w:ascii="Verdana" w:hAnsi="Verdana" w:cstheme="majorHAnsi"/>
          <w:color w:val="196054"/>
          <w:sz w:val="40"/>
          <w:szCs w:val="40"/>
        </w:rPr>
        <w:t>I</w:t>
      </w:r>
      <w:r w:rsidR="004B3A29" w:rsidRPr="00441996">
        <w:rPr>
          <w:rFonts w:ascii="Verdana" w:hAnsi="Verdana" w:cstheme="majorHAnsi"/>
          <w:color w:val="196054"/>
          <w:sz w:val="40"/>
          <w:szCs w:val="40"/>
        </w:rPr>
        <w:t xml:space="preserve">NDSTILLINGSSKEMA FOR </w:t>
      </w:r>
      <w:r w:rsidR="004475B7" w:rsidRPr="00441996">
        <w:rPr>
          <w:rFonts w:ascii="Verdana" w:hAnsi="Verdana" w:cstheme="majorHAnsi"/>
          <w:color w:val="196054"/>
          <w:sz w:val="40"/>
          <w:szCs w:val="40"/>
        </w:rPr>
        <w:br/>
      </w:r>
      <w:r w:rsidR="004B3A29" w:rsidRPr="00441996">
        <w:rPr>
          <w:rFonts w:ascii="Verdana" w:hAnsi="Verdana" w:cstheme="majorHAnsi"/>
          <w:color w:val="196054"/>
          <w:sz w:val="40"/>
          <w:szCs w:val="40"/>
        </w:rPr>
        <w:t>KLIMAIVÆRKSÆTTERE TIL KLIMA BOOST</w:t>
      </w:r>
    </w:p>
    <w:p w14:paraId="4278808A" w14:textId="23E7FCCF" w:rsidR="004475B7" w:rsidRPr="00441996" w:rsidRDefault="004475B7" w:rsidP="007B6BB9">
      <w:pPr>
        <w:rPr>
          <w:rFonts w:ascii="Verdana" w:hAnsi="Verdana"/>
          <w:lang w:eastAsia="da-DK"/>
        </w:rPr>
      </w:pPr>
    </w:p>
    <w:p w14:paraId="15DA6067" w14:textId="77777777" w:rsidR="004475B7" w:rsidRPr="00441996" w:rsidRDefault="004475B7" w:rsidP="007B6BB9">
      <w:pPr>
        <w:rPr>
          <w:rFonts w:ascii="Verdana" w:hAnsi="Verdana"/>
          <w:lang w:eastAsia="da-DK"/>
        </w:rPr>
      </w:pPr>
    </w:p>
    <w:p w14:paraId="3774491F" w14:textId="77777777" w:rsidR="008C44EE" w:rsidRPr="00441996" w:rsidRDefault="008C44EE" w:rsidP="007B6BB9">
      <w:pPr>
        <w:rPr>
          <w:rFonts w:ascii="Verdana" w:hAnsi="Verdana" w:cstheme="minorHAnsi"/>
          <w:sz w:val="28"/>
          <w:szCs w:val="28"/>
          <w:lang w:eastAsia="da-DK"/>
        </w:rPr>
      </w:pPr>
      <w:r w:rsidRPr="00441996">
        <w:rPr>
          <w:rFonts w:ascii="Verdana" w:hAnsi="Verdana" w:cstheme="minorHAnsi"/>
          <w:b/>
        </w:rPr>
        <w:t>FAKTA OM VIRKSOMHEDEN</w:t>
      </w:r>
    </w:p>
    <w:p w14:paraId="03260AA0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8C44EE" w:rsidRPr="00441996" w14:paraId="517CF8C0" w14:textId="77777777" w:rsidTr="00F0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5723FDD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Virksomhedens navn</w:t>
            </w:r>
          </w:p>
        </w:tc>
        <w:tc>
          <w:tcPr>
            <w:tcW w:w="6225" w:type="dxa"/>
            <w:vAlign w:val="center"/>
          </w:tcPr>
          <w:p w14:paraId="6B08F3C7" w14:textId="275BF89A" w:rsidR="008C44EE" w:rsidRPr="00441996" w:rsidRDefault="008C44EE" w:rsidP="007B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8C44EE" w:rsidRPr="00441996" w14:paraId="5C7EDE40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25FC779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Adresse</w:t>
            </w:r>
          </w:p>
        </w:tc>
        <w:tc>
          <w:tcPr>
            <w:tcW w:w="6225" w:type="dxa"/>
            <w:vAlign w:val="center"/>
          </w:tcPr>
          <w:p w14:paraId="6F74521C" w14:textId="0E5D0051" w:rsidR="008C44EE" w:rsidRPr="00441996" w:rsidRDefault="008C44EE" w:rsidP="007B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8C44EE" w:rsidRPr="00441996" w14:paraId="1D63A1DB" w14:textId="77777777" w:rsidTr="00F041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A21349D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Hjemmeside</w:t>
            </w:r>
          </w:p>
        </w:tc>
        <w:tc>
          <w:tcPr>
            <w:tcW w:w="6225" w:type="dxa"/>
            <w:vAlign w:val="center"/>
          </w:tcPr>
          <w:p w14:paraId="36EC2C13" w14:textId="57886B32" w:rsidR="008C44EE" w:rsidRPr="00441996" w:rsidRDefault="008C44EE" w:rsidP="007B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8C44EE" w:rsidRPr="00441996" w14:paraId="00F83270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24516F1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CVR-nr.</w:t>
            </w:r>
          </w:p>
        </w:tc>
        <w:tc>
          <w:tcPr>
            <w:tcW w:w="6225" w:type="dxa"/>
            <w:vAlign w:val="center"/>
          </w:tcPr>
          <w:p w14:paraId="7F8DE0DB" w14:textId="1C9AB1F3" w:rsidR="008C44EE" w:rsidRPr="00441996" w:rsidRDefault="008C44EE" w:rsidP="007B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8C44EE" w:rsidRPr="00441996" w14:paraId="074E69B4" w14:textId="77777777" w:rsidTr="00F041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CB3B659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</w:rPr>
            </w:pPr>
            <w:proofErr w:type="spellStart"/>
            <w:r w:rsidRPr="00441996">
              <w:rPr>
                <w:rFonts w:ascii="Verdana" w:hAnsi="Verdana" w:cstheme="majorHAnsi"/>
                <w:sz w:val="22"/>
                <w:szCs w:val="22"/>
              </w:rPr>
              <w:t>Etableringsår</w:t>
            </w:r>
            <w:proofErr w:type="spellEnd"/>
          </w:p>
        </w:tc>
        <w:tc>
          <w:tcPr>
            <w:tcW w:w="6225" w:type="dxa"/>
            <w:vAlign w:val="center"/>
          </w:tcPr>
          <w:p w14:paraId="25674F00" w14:textId="02DE589A" w:rsidR="008C44EE" w:rsidRPr="00441996" w:rsidRDefault="008C44EE" w:rsidP="007B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</w:tbl>
    <w:p w14:paraId="6639C26E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</w:rPr>
      </w:pPr>
    </w:p>
    <w:p w14:paraId="22C03D41" w14:textId="77777777" w:rsidR="004475B7" w:rsidRPr="00441996" w:rsidRDefault="004475B7" w:rsidP="007B6BB9">
      <w:pPr>
        <w:rPr>
          <w:rFonts w:ascii="Verdana" w:hAnsi="Verdana" w:cstheme="majorHAnsi"/>
          <w:sz w:val="28"/>
          <w:szCs w:val="28"/>
          <w:lang w:val="nb-NO"/>
        </w:rPr>
      </w:pPr>
    </w:p>
    <w:p w14:paraId="772404B3" w14:textId="77777777" w:rsidR="008C44EE" w:rsidRPr="00441996" w:rsidRDefault="008C44EE" w:rsidP="007B6BB9">
      <w:pPr>
        <w:rPr>
          <w:rFonts w:ascii="Verdana" w:hAnsi="Verdana" w:cstheme="majorHAnsi"/>
          <w:b/>
          <w:lang w:val="nb-NO"/>
        </w:rPr>
      </w:pPr>
      <w:r w:rsidRPr="00441996">
        <w:rPr>
          <w:rFonts w:ascii="Verdana" w:hAnsi="Verdana" w:cstheme="majorHAnsi"/>
          <w:b/>
          <w:lang w:val="nb-NO"/>
        </w:rPr>
        <w:t>KONTAKTINFORMATION</w:t>
      </w:r>
    </w:p>
    <w:p w14:paraId="3BD53B2B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  <w:lang w:val="nb-NO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8C44EE" w:rsidRPr="00441996" w14:paraId="642D1B09" w14:textId="77777777" w:rsidTr="00F0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E4BA913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  <w:lang w:val="nb-NO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  <w:lang w:val="nb-NO"/>
              </w:rPr>
              <w:t>Navn på kontaktperson</w:t>
            </w:r>
          </w:p>
        </w:tc>
        <w:tc>
          <w:tcPr>
            <w:tcW w:w="6225" w:type="dxa"/>
            <w:vAlign w:val="center"/>
          </w:tcPr>
          <w:p w14:paraId="37A2308B" w14:textId="26F9B798" w:rsidR="008C44EE" w:rsidRPr="00441996" w:rsidRDefault="008C44EE" w:rsidP="007B6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b w:val="0"/>
                <w:bCs w:val="0"/>
                <w:sz w:val="22"/>
                <w:szCs w:val="22"/>
                <w:lang w:val="nb-NO"/>
              </w:rPr>
            </w:pPr>
          </w:p>
        </w:tc>
      </w:tr>
      <w:tr w:rsidR="008C44EE" w:rsidRPr="00441996" w14:paraId="02863A5D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173209B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  <w:lang w:val="nb-NO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  <w:lang w:val="nb-NO"/>
              </w:rPr>
              <w:t>Telefonnummer</w:t>
            </w:r>
          </w:p>
        </w:tc>
        <w:tc>
          <w:tcPr>
            <w:tcW w:w="6225" w:type="dxa"/>
            <w:vAlign w:val="center"/>
          </w:tcPr>
          <w:p w14:paraId="28B6A936" w14:textId="3C14721A" w:rsidR="008C44EE" w:rsidRPr="00441996" w:rsidRDefault="008C44EE" w:rsidP="007B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2"/>
                <w:szCs w:val="22"/>
                <w:lang w:val="nb-NO"/>
              </w:rPr>
            </w:pPr>
          </w:p>
        </w:tc>
      </w:tr>
      <w:tr w:rsidR="008C44EE" w:rsidRPr="00441996" w14:paraId="3FFDEEED" w14:textId="77777777" w:rsidTr="00F041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279A8AC" w14:textId="77777777" w:rsidR="008C44EE" w:rsidRPr="00441996" w:rsidRDefault="008C44EE" w:rsidP="007B6BB9">
            <w:pPr>
              <w:rPr>
                <w:rFonts w:ascii="Verdana" w:hAnsi="Verdana" w:cstheme="majorHAnsi"/>
                <w:sz w:val="22"/>
                <w:szCs w:val="22"/>
                <w:lang w:val="nb-NO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  <w:lang w:val="nb-NO"/>
              </w:rPr>
              <w:t>Email</w:t>
            </w:r>
          </w:p>
        </w:tc>
        <w:tc>
          <w:tcPr>
            <w:tcW w:w="6225" w:type="dxa"/>
            <w:vAlign w:val="center"/>
          </w:tcPr>
          <w:p w14:paraId="4048B2BE" w14:textId="776A13C7" w:rsidR="008C44EE" w:rsidRPr="00441996" w:rsidRDefault="008C44EE" w:rsidP="007B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2"/>
                <w:szCs w:val="22"/>
                <w:lang w:val="nb-NO"/>
              </w:rPr>
            </w:pPr>
          </w:p>
        </w:tc>
      </w:tr>
    </w:tbl>
    <w:p w14:paraId="0BC3D404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72A94FBA" w14:textId="43FAA614" w:rsidR="008C44EE" w:rsidRPr="00441996" w:rsidRDefault="008C44EE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3773CA7C" w14:textId="669A5300" w:rsidR="004475B7" w:rsidRPr="00441996" w:rsidRDefault="004475B7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496F1239" w14:textId="451AEBC6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34D3E751" w14:textId="405DE6D7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6D6DACD4" w14:textId="238C4258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56D9F139" w14:textId="02080DF3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0A0BC885" w14:textId="0118545D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1D69272E" w14:textId="6610CB28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2D4EABDD" w14:textId="3E2415DA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09671A80" w14:textId="77777777" w:rsidR="007B6BB9" w:rsidRPr="00441996" w:rsidRDefault="007B6BB9" w:rsidP="007B6BB9">
      <w:pPr>
        <w:rPr>
          <w:rFonts w:ascii="Verdana" w:hAnsi="Verdana" w:cstheme="majorHAnsi"/>
          <w:sz w:val="22"/>
          <w:szCs w:val="22"/>
          <w:lang w:val="nb-NO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C44EE" w:rsidRPr="00441996" w14:paraId="02207CC0" w14:textId="77777777" w:rsidTr="00F0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vAlign w:val="center"/>
          </w:tcPr>
          <w:p w14:paraId="00B02FA5" w14:textId="390ADD3D" w:rsidR="008C44EE" w:rsidRPr="00441996" w:rsidRDefault="008C44EE" w:rsidP="007B6BB9">
            <w:pPr>
              <w:rPr>
                <w:rFonts w:ascii="Verdana" w:hAnsi="Verdana" w:cstheme="majorHAnsi"/>
                <w:b w:val="0"/>
              </w:rPr>
            </w:pPr>
            <w:r w:rsidRPr="00441996">
              <w:rPr>
                <w:rFonts w:ascii="Verdana" w:hAnsi="Verdana" w:cstheme="majorHAnsi"/>
              </w:rPr>
              <w:lastRenderedPageBreak/>
              <w:t>B</w:t>
            </w:r>
            <w:r w:rsidR="000E1127" w:rsidRPr="00441996">
              <w:rPr>
                <w:rFonts w:ascii="Verdana" w:hAnsi="Verdana" w:cstheme="majorHAnsi"/>
              </w:rPr>
              <w:t>ESKRIV VIRKSOMHEDENS FORRETNINGSKONCEPT</w:t>
            </w:r>
            <w:r w:rsidR="00B32117" w:rsidRPr="00441996">
              <w:rPr>
                <w:rFonts w:ascii="Verdana" w:hAnsi="Verdana" w:cstheme="majorHAnsi"/>
              </w:rPr>
              <w:t>, HERUNDER</w:t>
            </w:r>
          </w:p>
        </w:tc>
      </w:tr>
      <w:tr w:rsidR="008C44EE" w:rsidRPr="00441996" w14:paraId="03BE8694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5E80E2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 xml:space="preserve">Grundlæggende forretningsidé </w:t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>(hvilke behov på markedet, vil I gerne dække?)</w:t>
            </w:r>
          </w:p>
          <w:p w14:paraId="154A2C32" w14:textId="3B85AC4F" w:rsidR="00D85278" w:rsidRPr="00441996" w:rsidRDefault="007B6BB9" w:rsidP="00E54B26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</w:p>
          <w:p w14:paraId="47B84868" w14:textId="77777777" w:rsidR="008C44EE" w:rsidRPr="00441996" w:rsidRDefault="008C44EE" w:rsidP="007B6BB9">
            <w:pPr>
              <w:rPr>
                <w:rFonts w:ascii="Verdana" w:hAnsi="Verdana" w:cstheme="majorHAnsi"/>
                <w:b w:val="0"/>
                <w:sz w:val="22"/>
                <w:szCs w:val="22"/>
              </w:rPr>
            </w:pPr>
          </w:p>
        </w:tc>
      </w:tr>
      <w:tr w:rsidR="008C44EE" w:rsidRPr="00441996" w14:paraId="5918222E" w14:textId="77777777" w:rsidTr="00F04181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3D8DD1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 xml:space="preserve">Produkt / Service </w:t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>(hvad er det I udvikler / producerer / sælger?)</w:t>
            </w:r>
          </w:p>
          <w:p w14:paraId="63B983F5" w14:textId="44692522" w:rsidR="008C44EE" w:rsidRPr="00441996" w:rsidRDefault="007B6BB9" w:rsidP="007B6BB9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</w:p>
          <w:p w14:paraId="5F08364D" w14:textId="77777777" w:rsidR="008C44EE" w:rsidRPr="00441996" w:rsidRDefault="008C44EE" w:rsidP="007B6BB9">
            <w:pPr>
              <w:ind w:left="360"/>
              <w:rPr>
                <w:rFonts w:ascii="Verdana" w:hAnsi="Verdana" w:cstheme="majorHAnsi"/>
              </w:rPr>
            </w:pPr>
          </w:p>
        </w:tc>
      </w:tr>
      <w:tr w:rsidR="008C44EE" w:rsidRPr="00441996" w14:paraId="31DB4A27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DE4225E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 xml:space="preserve">Kunder </w:t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>(hvem sælger I til?)</w:t>
            </w:r>
          </w:p>
          <w:p w14:paraId="5713E8EA" w14:textId="10C27267" w:rsidR="008C44EE" w:rsidRPr="00E54B26" w:rsidRDefault="007B6BB9" w:rsidP="00E54B26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</w:p>
        </w:tc>
      </w:tr>
      <w:tr w:rsidR="008C44EE" w:rsidRPr="00441996" w14:paraId="1B5D8BAD" w14:textId="77777777" w:rsidTr="00F04181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4B87849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Hvordan markedsfører i jeres produkt?</w:t>
            </w:r>
          </w:p>
          <w:p w14:paraId="32C3C4B1" w14:textId="0EABA639" w:rsidR="008C44EE" w:rsidRPr="00E54B26" w:rsidRDefault="007B6BB9" w:rsidP="00E54B26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</w:p>
        </w:tc>
      </w:tr>
      <w:tr w:rsidR="008C44EE" w:rsidRPr="00441996" w14:paraId="4B1FE1C6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EC4295C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Hvad gør jer unikke i forhold til konkurrenterne?</w:t>
            </w:r>
          </w:p>
          <w:p w14:paraId="27D5AB78" w14:textId="325E0CB8" w:rsidR="006D5FB0" w:rsidRPr="00E54B26" w:rsidRDefault="007B6BB9" w:rsidP="000A5430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</w:p>
        </w:tc>
      </w:tr>
    </w:tbl>
    <w:p w14:paraId="21255833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  <w:lang w:val="nb-NO"/>
        </w:rPr>
      </w:pPr>
    </w:p>
    <w:p w14:paraId="30B56C41" w14:textId="77777777" w:rsidR="008C44EE" w:rsidRPr="00441996" w:rsidRDefault="008C44EE" w:rsidP="007B6BB9">
      <w:pPr>
        <w:rPr>
          <w:rFonts w:ascii="Verdana" w:hAnsi="Verdana" w:cstheme="majorHAnsi"/>
          <w:lang w:val="nb-NO"/>
        </w:rPr>
      </w:pPr>
    </w:p>
    <w:p w14:paraId="075EC226" w14:textId="77777777" w:rsidR="00AE2070" w:rsidRPr="00441996" w:rsidRDefault="00AE2070" w:rsidP="007B6BB9">
      <w:pPr>
        <w:rPr>
          <w:rFonts w:ascii="Verdana" w:hAnsi="Verdana" w:cstheme="majorHAnsi"/>
          <w:lang w:val="nb-NO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C44EE" w:rsidRPr="00441996" w14:paraId="486DB010" w14:textId="77777777" w:rsidTr="00F0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vAlign w:val="center"/>
          </w:tcPr>
          <w:p w14:paraId="0BB20B71" w14:textId="067948E8" w:rsidR="008C44EE" w:rsidRPr="00441996" w:rsidRDefault="008C44EE" w:rsidP="007B6BB9">
            <w:pPr>
              <w:rPr>
                <w:rFonts w:ascii="Verdana" w:hAnsi="Verdana" w:cstheme="majorHAnsi"/>
                <w:b w:val="0"/>
              </w:rPr>
            </w:pPr>
            <w:r w:rsidRPr="00441996">
              <w:rPr>
                <w:rFonts w:ascii="Verdana" w:hAnsi="Verdana" w:cstheme="majorHAnsi"/>
              </w:rPr>
              <w:t>B</w:t>
            </w:r>
            <w:r w:rsidR="00B32117" w:rsidRPr="00441996">
              <w:rPr>
                <w:rFonts w:ascii="Verdana" w:hAnsi="Verdana" w:cstheme="majorHAnsi"/>
              </w:rPr>
              <w:t>ESKRIV VIRKSOMHEDENS ORGANISATION, HERUNDER</w:t>
            </w:r>
          </w:p>
        </w:tc>
      </w:tr>
      <w:tr w:rsidR="008C44EE" w:rsidRPr="00441996" w14:paraId="16A21C66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0830A0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Hvad er virksomhedens indehaver/indehaveres personlige/faglige/erfaringsmæssige grundlag for at drive virksomheden?</w:t>
            </w:r>
          </w:p>
          <w:p w14:paraId="5BBA56D5" w14:textId="6D4FE762" w:rsidR="00E7754E" w:rsidRPr="00E54B26" w:rsidRDefault="007B6BB9" w:rsidP="00E54B26">
            <w:pPr>
              <w:spacing w:before="120"/>
              <w:rPr>
                <w:rFonts w:ascii="Verdana" w:hAnsi="Verdana" w:cstheme="majorHAnsi"/>
                <w:b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sz w:val="22"/>
                <w:szCs w:val="22"/>
              </w:rPr>
              <w:sym w:font="Wingdings" w:char="F0E0"/>
            </w:r>
          </w:p>
        </w:tc>
      </w:tr>
      <w:tr w:rsidR="008C44EE" w:rsidRPr="00441996" w14:paraId="30D7715E" w14:textId="77777777" w:rsidTr="00F04181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4282F32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Har virksomheden tilknyttet bestyrelse/mentor/advisory board?</w:t>
            </w:r>
          </w:p>
          <w:p w14:paraId="705CBD4F" w14:textId="38AFB747" w:rsidR="008C44EE" w:rsidRPr="00441996" w:rsidRDefault="007B6BB9" w:rsidP="00E54B26">
            <w:pPr>
              <w:spacing w:before="120"/>
              <w:rPr>
                <w:rFonts w:ascii="Verdana" w:hAnsi="Verdana" w:cstheme="majorHAnsi"/>
                <w:b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424EBC1" w14:textId="77777777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</w:p>
    <w:p w14:paraId="27752554" w14:textId="77777777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C44EE" w:rsidRPr="00441996" w14:paraId="4A82C5E8" w14:textId="77777777" w:rsidTr="007B4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vAlign w:val="center"/>
          </w:tcPr>
          <w:p w14:paraId="5425D5AA" w14:textId="2B87DC4F" w:rsidR="008C44EE" w:rsidRPr="00441996" w:rsidRDefault="008C44EE" w:rsidP="007B6BB9">
            <w:pPr>
              <w:rPr>
                <w:rFonts w:ascii="Verdana" w:hAnsi="Verdana" w:cstheme="majorHAnsi"/>
              </w:rPr>
            </w:pPr>
            <w:r w:rsidRPr="00441996">
              <w:rPr>
                <w:rFonts w:ascii="Verdana" w:hAnsi="Verdana" w:cstheme="majorHAnsi"/>
              </w:rPr>
              <w:t>B</w:t>
            </w:r>
            <w:r w:rsidR="00B32117" w:rsidRPr="00441996">
              <w:rPr>
                <w:rFonts w:ascii="Verdana" w:hAnsi="Verdana" w:cstheme="majorHAnsi"/>
              </w:rPr>
              <w:t xml:space="preserve">ESKRIV VIRKSOMHEDENS ØKONOMISKE FORHOLD OG VÆKSTPOTENTIALE, </w:t>
            </w:r>
            <w:r w:rsidR="00B32117" w:rsidRPr="00441996">
              <w:rPr>
                <w:rFonts w:ascii="Verdana" w:hAnsi="Verdana"/>
              </w:rPr>
              <w:t>HERUNDER</w:t>
            </w:r>
          </w:p>
        </w:tc>
      </w:tr>
      <w:tr w:rsidR="008C44EE" w:rsidRPr="00441996" w14:paraId="4241E20A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EF2562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Hidtidige økonomiske resultater</w:t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(omsætning, overskud)</w:t>
            </w:r>
          </w:p>
          <w:p w14:paraId="3E75A4D9" w14:textId="4816DFFB" w:rsidR="008C44EE" w:rsidRPr="00E54B26" w:rsidRDefault="007B6BB9" w:rsidP="00E54B26">
            <w:pPr>
              <w:spacing w:before="120"/>
              <w:rPr>
                <w:rFonts w:ascii="Verdana" w:hAnsi="Verdana" w:cstheme="majorHAnsi"/>
                <w:sz w:val="22"/>
                <w:szCs w:val="22"/>
                <w:lang w:val="en-US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C44EE" w:rsidRPr="00441996" w14:paraId="652052E6" w14:textId="77777777" w:rsidTr="00F0418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4895EDD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Andre indikatorer for vækst</w:t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(antal ansatte, markedsudvikling)</w:t>
            </w:r>
          </w:p>
          <w:p w14:paraId="4CD6BD13" w14:textId="57CD480A" w:rsidR="008C44EE" w:rsidRPr="00441996" w:rsidRDefault="007B6BB9" w:rsidP="00E54B26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8C44EE" w:rsidRPr="00441996" w14:paraId="79B754AE" w14:textId="77777777" w:rsidTr="00F0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41928F5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sz w:val="22"/>
                <w:szCs w:val="22"/>
              </w:rPr>
              <w:t>Forventninger til fremtidig vækst</w:t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(omsætning, overskud, antal ansatte, markeder m.v.)</w:t>
            </w:r>
          </w:p>
          <w:p w14:paraId="4D45616C" w14:textId="7951940D" w:rsidR="008C44EE" w:rsidRPr="00E54B26" w:rsidRDefault="007B6BB9" w:rsidP="00E54B26">
            <w:pPr>
              <w:spacing w:before="120"/>
              <w:rPr>
                <w:rFonts w:ascii="Verdana" w:hAnsi="Verdana" w:cstheme="majorHAnsi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09389F5C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</w:rPr>
      </w:pPr>
    </w:p>
    <w:p w14:paraId="5C46418B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</w:rPr>
      </w:pPr>
    </w:p>
    <w:p w14:paraId="0E4D6962" w14:textId="77777777" w:rsidR="008C44EE" w:rsidRPr="00441996" w:rsidRDefault="008C44EE" w:rsidP="007B6BB9">
      <w:pPr>
        <w:rPr>
          <w:rFonts w:ascii="Verdana" w:hAnsi="Verdana" w:cstheme="majorHAnsi"/>
          <w:sz w:val="22"/>
          <w:szCs w:val="22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C44EE" w:rsidRPr="00441996" w14:paraId="2060C883" w14:textId="77777777" w:rsidTr="00F0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AD0A00E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</w:rPr>
            </w:pPr>
            <w:r w:rsidRPr="00441996">
              <w:rPr>
                <w:rFonts w:ascii="Verdana" w:hAnsi="Verdana" w:cstheme="majorHAnsi"/>
              </w:rPr>
              <w:t>Hvorfor skal virksomheden udvælges af Klima Boost panelet?</w:t>
            </w:r>
          </w:p>
          <w:p w14:paraId="56E81454" w14:textId="49A9B08E" w:rsidR="008C44EE" w:rsidRPr="00441996" w:rsidRDefault="007B6BB9" w:rsidP="00E54B26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</w:p>
        </w:tc>
      </w:tr>
    </w:tbl>
    <w:p w14:paraId="3BF915F1" w14:textId="77777777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</w:p>
    <w:p w14:paraId="5DCB9BE9" w14:textId="77777777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</w:p>
    <w:p w14:paraId="67291FEB" w14:textId="77777777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C44EE" w:rsidRPr="00441996" w14:paraId="31C57593" w14:textId="77777777" w:rsidTr="00F04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FBA7840" w14:textId="77777777" w:rsidR="008C44EE" w:rsidRPr="00441996" w:rsidRDefault="008C44EE" w:rsidP="007B6BB9">
            <w:pPr>
              <w:spacing w:before="120"/>
              <w:rPr>
                <w:rFonts w:ascii="Verdana" w:hAnsi="Verdana" w:cstheme="majorHAnsi"/>
              </w:rPr>
            </w:pPr>
            <w:r w:rsidRPr="00441996">
              <w:rPr>
                <w:rFonts w:ascii="Verdana" w:hAnsi="Verdana" w:cstheme="majorHAnsi"/>
              </w:rPr>
              <w:t>Hvad skal præmien på 250.000 kr. bruges til?</w:t>
            </w:r>
          </w:p>
          <w:p w14:paraId="35497159" w14:textId="7699BCFD" w:rsidR="008C44EE" w:rsidRPr="00441996" w:rsidRDefault="007B6BB9" w:rsidP="007B6BB9">
            <w:pPr>
              <w:spacing w:before="120"/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</w:pP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sym w:font="Wingdings" w:char="F0E0"/>
            </w:r>
            <w:r w:rsidRPr="00441996">
              <w:rPr>
                <w:rFonts w:ascii="Verdana" w:hAnsi="Verdana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5D8E28F0" w14:textId="77777777" w:rsidR="008C44EE" w:rsidRPr="00441996" w:rsidRDefault="008C44EE" w:rsidP="007B6BB9">
            <w:pPr>
              <w:rPr>
                <w:rFonts w:ascii="Verdana" w:hAnsi="Verdana" w:cstheme="majorHAnsi"/>
                <w:b w:val="0"/>
                <w:sz w:val="22"/>
                <w:szCs w:val="22"/>
              </w:rPr>
            </w:pPr>
          </w:p>
        </w:tc>
      </w:tr>
    </w:tbl>
    <w:p w14:paraId="7F3C61F0" w14:textId="77777777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</w:p>
    <w:p w14:paraId="643146F3" w14:textId="77777777" w:rsidR="001E7A11" w:rsidRPr="00441996" w:rsidRDefault="001E7A11" w:rsidP="007B6BB9">
      <w:pPr>
        <w:rPr>
          <w:rFonts w:ascii="Verdana" w:hAnsi="Verdana" w:cstheme="majorHAnsi"/>
          <w:b/>
          <w:sz w:val="22"/>
          <w:szCs w:val="22"/>
        </w:rPr>
      </w:pPr>
    </w:p>
    <w:p w14:paraId="08FD7681" w14:textId="77777777" w:rsidR="001E7A11" w:rsidRPr="00441996" w:rsidRDefault="001E7A11" w:rsidP="007B6BB9">
      <w:pPr>
        <w:rPr>
          <w:rFonts w:ascii="Verdana" w:hAnsi="Verdana" w:cstheme="majorHAnsi"/>
          <w:b/>
          <w:sz w:val="22"/>
          <w:szCs w:val="22"/>
        </w:rPr>
      </w:pPr>
    </w:p>
    <w:p w14:paraId="4A8636B6" w14:textId="6C1249BE" w:rsidR="008C44EE" w:rsidRPr="00441996" w:rsidRDefault="008C44EE" w:rsidP="007B6BB9">
      <w:pPr>
        <w:rPr>
          <w:rFonts w:ascii="Verdana" w:hAnsi="Verdana" w:cstheme="majorHAnsi"/>
          <w:b/>
          <w:sz w:val="22"/>
          <w:szCs w:val="22"/>
        </w:rPr>
      </w:pPr>
      <w:r w:rsidRPr="00441996">
        <w:rPr>
          <w:rFonts w:ascii="Verdana" w:hAnsi="Verdana" w:cstheme="majorHAnsi"/>
          <w:b/>
          <w:sz w:val="22"/>
          <w:szCs w:val="22"/>
        </w:rPr>
        <w:t xml:space="preserve">Der må vedhæftes max to bilag </w:t>
      </w:r>
    </w:p>
    <w:p w14:paraId="19EDCE25" w14:textId="30DB14AC" w:rsidR="008C44EE" w:rsidRPr="00441996" w:rsidRDefault="008C44EE" w:rsidP="007B6BB9">
      <w:pPr>
        <w:pStyle w:val="Listeafsnit"/>
        <w:numPr>
          <w:ilvl w:val="0"/>
          <w:numId w:val="1"/>
        </w:numPr>
        <w:spacing w:line="240" w:lineRule="auto"/>
        <w:rPr>
          <w:rFonts w:ascii="Verdana" w:hAnsi="Verdana" w:cstheme="majorHAnsi"/>
        </w:rPr>
      </w:pPr>
      <w:r w:rsidRPr="00441996">
        <w:rPr>
          <w:rFonts w:ascii="Verdana" w:hAnsi="Verdana" w:cstheme="majorHAnsi"/>
        </w:rPr>
        <w:t>Et billede af teamet bag virksomheden</w:t>
      </w:r>
    </w:p>
    <w:p w14:paraId="53F3C229" w14:textId="136EA2FF" w:rsidR="00861D93" w:rsidRPr="00441996" w:rsidRDefault="00BD7A8D" w:rsidP="007B6BB9">
      <w:pPr>
        <w:pStyle w:val="Listeafsnit"/>
        <w:numPr>
          <w:ilvl w:val="0"/>
          <w:numId w:val="1"/>
        </w:numPr>
        <w:spacing w:line="240" w:lineRule="auto"/>
        <w:rPr>
          <w:rFonts w:ascii="Verdana" w:hAnsi="Verdana" w:cstheme="majorHAnsi"/>
        </w:rPr>
      </w:pPr>
      <w:r w:rsidRPr="00441996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A7321" wp14:editId="3FBA7ACB">
                <wp:simplePos x="0" y="0"/>
                <wp:positionH relativeFrom="margin">
                  <wp:align>left</wp:align>
                </wp:positionH>
                <wp:positionV relativeFrom="paragraph">
                  <wp:posOffset>729969</wp:posOffset>
                </wp:positionV>
                <wp:extent cx="6094095" cy="1958340"/>
                <wp:effectExtent l="0" t="0" r="20955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1958340"/>
                        </a:xfrm>
                        <a:prstGeom prst="rect">
                          <a:avLst/>
                        </a:prstGeom>
                        <a:solidFill>
                          <a:srgbClr val="F5ECE3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85BB" w14:textId="2EE9D881" w:rsidR="00BD7A8D" w:rsidRPr="007B6BB9" w:rsidRDefault="007B6BB9" w:rsidP="007B6BB9">
                            <w:pPr>
                              <w:spacing w:before="120" w:after="120"/>
                              <w:ind w:left="170" w:right="170"/>
                              <w:jc w:val="both"/>
                              <w:rPr>
                                <w:rFonts w:ascii="Verdana" w:hAnsi="Verdana" w:cstheme="majorHAnsi"/>
                                <w:b/>
                              </w:rPr>
                            </w:pPr>
                            <w:r w:rsidRPr="007B6BB9">
                              <w:rPr>
                                <w:rFonts w:ascii="Verdana" w:hAnsi="Verdana" w:cstheme="majorHAnsi"/>
                                <w:b/>
                              </w:rPr>
                              <w:t>KRAV FOR AT DELTAGE</w:t>
                            </w:r>
                          </w:p>
                          <w:p w14:paraId="64B66089" w14:textId="115490A1" w:rsidR="00A02A16" w:rsidRPr="00A02A16" w:rsidRDefault="00A02A16" w:rsidP="00A02A1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/>
                              <w:rPr>
                                <w:rFonts w:ascii="Verdana" w:eastAsia="Times New Roman" w:hAnsi="Verdana" w:cs="Arial"/>
                                <w:color w:val="4C515A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A02A16">
                              <w:rPr>
                                <w:rFonts w:ascii="Verdana" w:eastAsia="Times New Roman" w:hAnsi="Verdana" w:cs="Arial"/>
                                <w:color w:val="4C515A"/>
                                <w:sz w:val="20"/>
                                <w:szCs w:val="20"/>
                                <w:lang w:eastAsia="da-DK"/>
                              </w:rPr>
                              <w:t>Vi skal modtage din ansøgning senest 12. juni 2022</w:t>
                            </w:r>
                          </w:p>
                          <w:p w14:paraId="43A24C2C" w14:textId="77777777" w:rsidR="00A02A16" w:rsidRPr="00A02A16" w:rsidRDefault="00A02A16" w:rsidP="00A02A1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/>
                              <w:rPr>
                                <w:rFonts w:ascii="Verdana" w:eastAsia="Times New Roman" w:hAnsi="Verdana" w:cs="Arial"/>
                                <w:color w:val="4C515A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A02A16">
                              <w:rPr>
                                <w:rFonts w:ascii="Verdana" w:eastAsia="Times New Roman" w:hAnsi="Verdana" w:cs="Arial"/>
                                <w:color w:val="4C515A"/>
                                <w:sz w:val="20"/>
                                <w:szCs w:val="20"/>
                                <w:lang w:eastAsia="da-DK"/>
                              </w:rPr>
                              <w:t>På baggrund af alle ansøgningsskemaer udvælger en jury seks finalister til kåring af Årets Klimaiværksætter fredag 2. september 2022</w:t>
                            </w:r>
                          </w:p>
                          <w:p w14:paraId="44511D1C" w14:textId="77777777" w:rsidR="00A02A16" w:rsidRPr="00A02A16" w:rsidRDefault="00A02A16" w:rsidP="00A02A16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20"/>
                              <w:rPr>
                                <w:rFonts w:ascii="Verdana" w:eastAsia="Times New Roman" w:hAnsi="Verdana" w:cs="Arial"/>
                                <w:color w:val="4C515A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A02A16">
                              <w:rPr>
                                <w:rFonts w:ascii="Verdana" w:eastAsia="Times New Roman" w:hAnsi="Verdana" w:cs="Arial"/>
                                <w:color w:val="4C515A"/>
                                <w:sz w:val="20"/>
                                <w:szCs w:val="20"/>
                                <w:lang w:eastAsia="da-DK"/>
                              </w:rPr>
                              <w:t>Konkurrencen er for virksomheder, hvor CVR-nummeret ikke er over fem år gammelt på finaledagen (2. september 2022). </w:t>
                            </w:r>
                          </w:p>
                          <w:p w14:paraId="0E4775D5" w14:textId="4C4BFACD" w:rsidR="00BD7A8D" w:rsidRPr="00BD7A8D" w:rsidRDefault="00BD7A8D" w:rsidP="007B6BB9">
                            <w:pPr>
                              <w:spacing w:before="120" w:after="120"/>
                              <w:ind w:left="170" w:right="170"/>
                              <w:jc w:val="both"/>
                              <w:rPr>
                                <w:rFonts w:ascii="Verdana" w:hAnsi="Verdana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732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57.5pt;width:479.85pt;height:15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" fillcolor="#f5ece3" strokecolor="white [3212]">
                <v:textbox>
                  <w:txbxContent>
                    <w:p w14:paraId="544285BB" w14:textId="2EE9D881" w:rsidR="00BD7A8D" w:rsidRPr="007B6BB9" w:rsidRDefault="007B6BB9" w:rsidP="007B6BB9">
                      <w:pPr>
                        <w:spacing w:before="120" w:after="120"/>
                        <w:ind w:left="170" w:right="170"/>
                        <w:jc w:val="both"/>
                        <w:rPr>
                          <w:rFonts w:ascii="Verdana" w:hAnsi="Verdana" w:cstheme="majorHAnsi"/>
                          <w:b/>
                        </w:rPr>
                      </w:pPr>
                      <w:r w:rsidRPr="007B6BB9">
                        <w:rPr>
                          <w:rFonts w:ascii="Verdana" w:hAnsi="Verdana" w:cstheme="majorHAnsi"/>
                          <w:b/>
                        </w:rPr>
                        <w:t>KRAV FOR AT DELTAGE</w:t>
                      </w:r>
                    </w:p>
                    <w:p w14:paraId="64B66089" w14:textId="115490A1" w:rsidR="00A02A16" w:rsidRPr="00A02A16" w:rsidRDefault="00A02A16" w:rsidP="00A02A1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/>
                        <w:rPr>
                          <w:rFonts w:ascii="Verdana" w:eastAsia="Times New Roman" w:hAnsi="Verdana" w:cs="Arial"/>
                          <w:color w:val="4C515A"/>
                          <w:sz w:val="20"/>
                          <w:szCs w:val="20"/>
                          <w:lang w:eastAsia="da-DK"/>
                        </w:rPr>
                      </w:pPr>
                      <w:r w:rsidRPr="00A02A16">
                        <w:rPr>
                          <w:rFonts w:ascii="Verdana" w:eastAsia="Times New Roman" w:hAnsi="Verdana" w:cs="Arial"/>
                          <w:color w:val="4C515A"/>
                          <w:sz w:val="20"/>
                          <w:szCs w:val="20"/>
                          <w:lang w:eastAsia="da-DK"/>
                        </w:rPr>
                        <w:t>Vi skal modtage din ansøgning senest 12. juni 2022</w:t>
                      </w:r>
                    </w:p>
                    <w:p w14:paraId="43A24C2C" w14:textId="77777777" w:rsidR="00A02A16" w:rsidRPr="00A02A16" w:rsidRDefault="00A02A16" w:rsidP="00A02A1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/>
                        <w:rPr>
                          <w:rFonts w:ascii="Verdana" w:eastAsia="Times New Roman" w:hAnsi="Verdana" w:cs="Arial"/>
                          <w:color w:val="4C515A"/>
                          <w:sz w:val="20"/>
                          <w:szCs w:val="20"/>
                          <w:lang w:eastAsia="da-DK"/>
                        </w:rPr>
                      </w:pPr>
                      <w:r w:rsidRPr="00A02A16">
                        <w:rPr>
                          <w:rFonts w:ascii="Verdana" w:eastAsia="Times New Roman" w:hAnsi="Verdana" w:cs="Arial"/>
                          <w:color w:val="4C515A"/>
                          <w:sz w:val="20"/>
                          <w:szCs w:val="20"/>
                          <w:lang w:eastAsia="da-DK"/>
                        </w:rPr>
                        <w:t>På baggrund af alle ansøgningsskemaer udvælger en jury seks finalister til kåring af Årets Klimaiværksætter fredag 2. september 2022</w:t>
                      </w:r>
                    </w:p>
                    <w:p w14:paraId="44511D1C" w14:textId="77777777" w:rsidR="00A02A16" w:rsidRPr="00A02A16" w:rsidRDefault="00A02A16" w:rsidP="00A02A16">
                      <w:pPr>
                        <w:numPr>
                          <w:ilvl w:val="0"/>
                          <w:numId w:val="3"/>
                        </w:numPr>
                        <w:spacing w:before="100" w:beforeAutospacing="1" w:after="120"/>
                        <w:rPr>
                          <w:rFonts w:ascii="Verdana" w:eastAsia="Times New Roman" w:hAnsi="Verdana" w:cs="Arial"/>
                          <w:color w:val="4C515A"/>
                          <w:sz w:val="20"/>
                          <w:szCs w:val="20"/>
                          <w:lang w:eastAsia="da-DK"/>
                        </w:rPr>
                      </w:pPr>
                      <w:r w:rsidRPr="00A02A16">
                        <w:rPr>
                          <w:rFonts w:ascii="Verdana" w:eastAsia="Times New Roman" w:hAnsi="Verdana" w:cs="Arial"/>
                          <w:color w:val="4C515A"/>
                          <w:sz w:val="20"/>
                          <w:szCs w:val="20"/>
                          <w:lang w:eastAsia="da-DK"/>
                        </w:rPr>
                        <w:t>Konkurrencen er for virksomheder, hvor CVR-nummeret ikke er over fem år gammelt på finaledagen (2. september 2022). </w:t>
                      </w:r>
                    </w:p>
                    <w:p w14:paraId="0E4775D5" w14:textId="4C4BFACD" w:rsidR="00BD7A8D" w:rsidRPr="00BD7A8D" w:rsidRDefault="00BD7A8D" w:rsidP="007B6BB9">
                      <w:pPr>
                        <w:spacing w:before="120" w:after="120"/>
                        <w:ind w:left="170" w:right="170"/>
                        <w:jc w:val="both"/>
                        <w:rPr>
                          <w:rFonts w:ascii="Verdana" w:hAnsi="Verdana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4EE" w:rsidRPr="00441996">
        <w:rPr>
          <w:rFonts w:ascii="Verdana" w:hAnsi="Verdana" w:cstheme="majorHAnsi"/>
        </w:rPr>
        <w:t>Én A4-side (billede eller tekst), der præsenterer virksomheden og/eller virksomhedens produkt/ydelse.</w:t>
      </w:r>
    </w:p>
    <w:sectPr w:rsidR="00861D93" w:rsidRPr="00441996" w:rsidSect="005605BC">
      <w:headerReference w:type="default" r:id="rId10"/>
      <w:footerReference w:type="default" r:id="rId11"/>
      <w:pgSz w:w="11906" w:h="16838"/>
      <w:pgMar w:top="283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0E67" w14:textId="77777777" w:rsidR="00057235" w:rsidRDefault="00057235" w:rsidP="00070B82">
      <w:r>
        <w:separator/>
      </w:r>
    </w:p>
  </w:endnote>
  <w:endnote w:type="continuationSeparator" w:id="0">
    <w:p w14:paraId="47B1B719" w14:textId="77777777" w:rsidR="00057235" w:rsidRDefault="00057235" w:rsidP="0007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979F" w14:textId="6DCE7B88" w:rsidR="00070B82" w:rsidRDefault="00D33798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3C0C7A" wp14:editId="58A2CD72">
          <wp:simplePos x="0" y="0"/>
          <wp:positionH relativeFrom="column">
            <wp:posOffset>3893721</wp:posOffset>
          </wp:positionH>
          <wp:positionV relativeFrom="paragraph">
            <wp:posOffset>-812445</wp:posOffset>
          </wp:positionV>
          <wp:extent cx="3911410" cy="1630228"/>
          <wp:effectExtent l="0" t="0" r="0" b="825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410" cy="163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5BC">
      <w:rPr>
        <w:noProof/>
      </w:rPr>
      <w:drawing>
        <wp:anchor distT="0" distB="0" distL="114300" distR="114300" simplePos="0" relativeHeight="251662336" behindDoc="0" locked="0" layoutInCell="1" allowOverlap="1" wp14:anchorId="5FAB730E" wp14:editId="7A98919A">
          <wp:simplePos x="0" y="0"/>
          <wp:positionH relativeFrom="column">
            <wp:posOffset>-78740</wp:posOffset>
          </wp:positionH>
          <wp:positionV relativeFrom="paragraph">
            <wp:posOffset>-438785</wp:posOffset>
          </wp:positionV>
          <wp:extent cx="1355090" cy="574040"/>
          <wp:effectExtent l="0" t="0" r="0" b="0"/>
          <wp:wrapNone/>
          <wp:docPr id="3" name="Billede 3" descr="Middelfart Sparekasse - Rock Under B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ddelfart Sparekasse - Rock Under Bro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29" b="27838"/>
                  <a:stretch/>
                </pic:blipFill>
                <pic:spPr bwMode="auto">
                  <a:xfrm>
                    <a:off x="0" y="0"/>
                    <a:ext cx="135509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5BC">
      <w:rPr>
        <w:noProof/>
      </w:rPr>
      <w:drawing>
        <wp:anchor distT="0" distB="0" distL="114300" distR="114300" simplePos="0" relativeHeight="251663360" behindDoc="0" locked="0" layoutInCell="1" allowOverlap="1" wp14:anchorId="7EC66681" wp14:editId="659D8E1A">
          <wp:simplePos x="0" y="0"/>
          <wp:positionH relativeFrom="column">
            <wp:posOffset>1423670</wp:posOffset>
          </wp:positionH>
          <wp:positionV relativeFrom="paragraph">
            <wp:posOffset>-399003</wp:posOffset>
          </wp:positionV>
          <wp:extent cx="1974850" cy="513715"/>
          <wp:effectExtent l="0" t="0" r="6350" b="635"/>
          <wp:wrapNone/>
          <wp:docPr id="1" name="Billede 1" descr="Salg af din virksomheds produkter | Virksomhedsguiden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g af din virksomheds produkter | Virksomhedsguiden.d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6C32" w14:textId="77777777" w:rsidR="00057235" w:rsidRDefault="00057235" w:rsidP="00070B82">
      <w:r>
        <w:separator/>
      </w:r>
    </w:p>
  </w:footnote>
  <w:footnote w:type="continuationSeparator" w:id="0">
    <w:p w14:paraId="59AAF4F0" w14:textId="77777777" w:rsidR="00057235" w:rsidRDefault="00057235" w:rsidP="0007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7EA6" w14:textId="5954B882" w:rsidR="00070B82" w:rsidRDefault="008E63D3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0B8210B" wp14:editId="1C78C074">
          <wp:simplePos x="0" y="0"/>
          <wp:positionH relativeFrom="page">
            <wp:align>right</wp:align>
          </wp:positionH>
          <wp:positionV relativeFrom="paragraph">
            <wp:posOffset>-450205</wp:posOffset>
          </wp:positionV>
          <wp:extent cx="2801682" cy="1463049"/>
          <wp:effectExtent l="0" t="0" r="0" b="381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82" cy="146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DC3"/>
    <w:multiLevelType w:val="hybridMultilevel"/>
    <w:tmpl w:val="47AAB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2965"/>
    <w:multiLevelType w:val="multilevel"/>
    <w:tmpl w:val="A49A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746E6"/>
    <w:multiLevelType w:val="hybridMultilevel"/>
    <w:tmpl w:val="E6EC69FC"/>
    <w:lvl w:ilvl="0" w:tplc="F13C28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2"/>
    <w:rsid w:val="00033D3B"/>
    <w:rsid w:val="00050406"/>
    <w:rsid w:val="00052934"/>
    <w:rsid w:val="00057235"/>
    <w:rsid w:val="00064A14"/>
    <w:rsid w:val="00070AAF"/>
    <w:rsid w:val="00070B82"/>
    <w:rsid w:val="0007409C"/>
    <w:rsid w:val="0008409D"/>
    <w:rsid w:val="000A0568"/>
    <w:rsid w:val="000A5430"/>
    <w:rsid w:val="000A5DBA"/>
    <w:rsid w:val="000A6A7A"/>
    <w:rsid w:val="000A7A9A"/>
    <w:rsid w:val="000C0FE4"/>
    <w:rsid w:val="000E0A56"/>
    <w:rsid w:val="000E1127"/>
    <w:rsid w:val="000F271F"/>
    <w:rsid w:val="00107964"/>
    <w:rsid w:val="001115D8"/>
    <w:rsid w:val="0012052B"/>
    <w:rsid w:val="00127C8E"/>
    <w:rsid w:val="001346FC"/>
    <w:rsid w:val="0013538F"/>
    <w:rsid w:val="001433BE"/>
    <w:rsid w:val="00154CA9"/>
    <w:rsid w:val="0016099D"/>
    <w:rsid w:val="00163A93"/>
    <w:rsid w:val="001B1B41"/>
    <w:rsid w:val="001D0AC7"/>
    <w:rsid w:val="001D1FF5"/>
    <w:rsid w:val="001E7A11"/>
    <w:rsid w:val="002124AE"/>
    <w:rsid w:val="00214396"/>
    <w:rsid w:val="002144DB"/>
    <w:rsid w:val="0021699B"/>
    <w:rsid w:val="00222FCE"/>
    <w:rsid w:val="00226D13"/>
    <w:rsid w:val="0023314C"/>
    <w:rsid w:val="0024133B"/>
    <w:rsid w:val="00251884"/>
    <w:rsid w:val="00255927"/>
    <w:rsid w:val="00272925"/>
    <w:rsid w:val="0027546B"/>
    <w:rsid w:val="002812F7"/>
    <w:rsid w:val="00287ECF"/>
    <w:rsid w:val="002A458E"/>
    <w:rsid w:val="002A65B4"/>
    <w:rsid w:val="002B7DA3"/>
    <w:rsid w:val="002C3B4B"/>
    <w:rsid w:val="002E01E8"/>
    <w:rsid w:val="002F0D47"/>
    <w:rsid w:val="00303277"/>
    <w:rsid w:val="00303474"/>
    <w:rsid w:val="003340FF"/>
    <w:rsid w:val="00340D5A"/>
    <w:rsid w:val="003427A1"/>
    <w:rsid w:val="00370429"/>
    <w:rsid w:val="003715D2"/>
    <w:rsid w:val="003A0722"/>
    <w:rsid w:val="003A481D"/>
    <w:rsid w:val="003A61E6"/>
    <w:rsid w:val="003A6D41"/>
    <w:rsid w:val="003B77C8"/>
    <w:rsid w:val="003C24ED"/>
    <w:rsid w:val="003D1BD1"/>
    <w:rsid w:val="003D2D82"/>
    <w:rsid w:val="003D4E73"/>
    <w:rsid w:val="003D60BF"/>
    <w:rsid w:val="003D6C3C"/>
    <w:rsid w:val="003E0DFB"/>
    <w:rsid w:val="003E1AC5"/>
    <w:rsid w:val="003F0B7B"/>
    <w:rsid w:val="00401F4F"/>
    <w:rsid w:val="004110D7"/>
    <w:rsid w:val="00426FEA"/>
    <w:rsid w:val="00431E36"/>
    <w:rsid w:val="00435BC2"/>
    <w:rsid w:val="0044117E"/>
    <w:rsid w:val="00441996"/>
    <w:rsid w:val="00446064"/>
    <w:rsid w:val="00446C46"/>
    <w:rsid w:val="004475B7"/>
    <w:rsid w:val="00460488"/>
    <w:rsid w:val="00462B1B"/>
    <w:rsid w:val="00472FEE"/>
    <w:rsid w:val="004A1DFC"/>
    <w:rsid w:val="004B3A29"/>
    <w:rsid w:val="004C7164"/>
    <w:rsid w:val="004D7FB0"/>
    <w:rsid w:val="004E1F05"/>
    <w:rsid w:val="004E7C65"/>
    <w:rsid w:val="005040E7"/>
    <w:rsid w:val="00512F2E"/>
    <w:rsid w:val="00513209"/>
    <w:rsid w:val="005231D9"/>
    <w:rsid w:val="005251E0"/>
    <w:rsid w:val="00543E54"/>
    <w:rsid w:val="005605BC"/>
    <w:rsid w:val="005670E7"/>
    <w:rsid w:val="00574C28"/>
    <w:rsid w:val="0058457E"/>
    <w:rsid w:val="005930CC"/>
    <w:rsid w:val="00596D44"/>
    <w:rsid w:val="00597A19"/>
    <w:rsid w:val="005B5FAB"/>
    <w:rsid w:val="005B6B14"/>
    <w:rsid w:val="005E2D69"/>
    <w:rsid w:val="005E4133"/>
    <w:rsid w:val="005F2778"/>
    <w:rsid w:val="00610ED8"/>
    <w:rsid w:val="006226DB"/>
    <w:rsid w:val="00626F08"/>
    <w:rsid w:val="006424F0"/>
    <w:rsid w:val="00672964"/>
    <w:rsid w:val="00695EBB"/>
    <w:rsid w:val="006A6EA5"/>
    <w:rsid w:val="006B1187"/>
    <w:rsid w:val="006B27DF"/>
    <w:rsid w:val="006B31E2"/>
    <w:rsid w:val="006B3E42"/>
    <w:rsid w:val="006B5C52"/>
    <w:rsid w:val="006B6E88"/>
    <w:rsid w:val="006B7D58"/>
    <w:rsid w:val="006C245E"/>
    <w:rsid w:val="006D5FB0"/>
    <w:rsid w:val="006E452C"/>
    <w:rsid w:val="006E6212"/>
    <w:rsid w:val="006F377B"/>
    <w:rsid w:val="00700004"/>
    <w:rsid w:val="00710DB2"/>
    <w:rsid w:val="00711A51"/>
    <w:rsid w:val="007208F9"/>
    <w:rsid w:val="00732C84"/>
    <w:rsid w:val="00734F99"/>
    <w:rsid w:val="00737A8A"/>
    <w:rsid w:val="00773078"/>
    <w:rsid w:val="007869F8"/>
    <w:rsid w:val="007903FD"/>
    <w:rsid w:val="00791CF5"/>
    <w:rsid w:val="007A1B54"/>
    <w:rsid w:val="007B1DBD"/>
    <w:rsid w:val="007B42B5"/>
    <w:rsid w:val="007B554F"/>
    <w:rsid w:val="007B6BB9"/>
    <w:rsid w:val="007C15BC"/>
    <w:rsid w:val="007C77FB"/>
    <w:rsid w:val="007D1FA5"/>
    <w:rsid w:val="007E4323"/>
    <w:rsid w:val="007E7204"/>
    <w:rsid w:val="007F0DF2"/>
    <w:rsid w:val="00804C8C"/>
    <w:rsid w:val="0081647A"/>
    <w:rsid w:val="0083266C"/>
    <w:rsid w:val="00850D4B"/>
    <w:rsid w:val="00874E28"/>
    <w:rsid w:val="008A076A"/>
    <w:rsid w:val="008A2C12"/>
    <w:rsid w:val="008B2C2C"/>
    <w:rsid w:val="008B3B15"/>
    <w:rsid w:val="008C2B7F"/>
    <w:rsid w:val="008C44EE"/>
    <w:rsid w:val="008E63D3"/>
    <w:rsid w:val="00912B70"/>
    <w:rsid w:val="00917B5C"/>
    <w:rsid w:val="00917D27"/>
    <w:rsid w:val="0093130E"/>
    <w:rsid w:val="0094382C"/>
    <w:rsid w:val="00944BE0"/>
    <w:rsid w:val="0097474F"/>
    <w:rsid w:val="009749FC"/>
    <w:rsid w:val="00977C2D"/>
    <w:rsid w:val="00980F63"/>
    <w:rsid w:val="009A32A7"/>
    <w:rsid w:val="009B4B84"/>
    <w:rsid w:val="009D3EBC"/>
    <w:rsid w:val="009D57A0"/>
    <w:rsid w:val="009E0CED"/>
    <w:rsid w:val="009E548C"/>
    <w:rsid w:val="009F6CCD"/>
    <w:rsid w:val="00A02A16"/>
    <w:rsid w:val="00A04E32"/>
    <w:rsid w:val="00A20520"/>
    <w:rsid w:val="00A25D8E"/>
    <w:rsid w:val="00A274C5"/>
    <w:rsid w:val="00A46F68"/>
    <w:rsid w:val="00A6491A"/>
    <w:rsid w:val="00A73747"/>
    <w:rsid w:val="00A83FC8"/>
    <w:rsid w:val="00A840F1"/>
    <w:rsid w:val="00A84C20"/>
    <w:rsid w:val="00A954D1"/>
    <w:rsid w:val="00A96978"/>
    <w:rsid w:val="00A96FEA"/>
    <w:rsid w:val="00AA719F"/>
    <w:rsid w:val="00AE0649"/>
    <w:rsid w:val="00AE1635"/>
    <w:rsid w:val="00AE2070"/>
    <w:rsid w:val="00AE7214"/>
    <w:rsid w:val="00AE72A2"/>
    <w:rsid w:val="00AF099F"/>
    <w:rsid w:val="00AF504C"/>
    <w:rsid w:val="00B00C44"/>
    <w:rsid w:val="00B27170"/>
    <w:rsid w:val="00B32117"/>
    <w:rsid w:val="00B34F52"/>
    <w:rsid w:val="00B4290C"/>
    <w:rsid w:val="00B555B9"/>
    <w:rsid w:val="00B57D6A"/>
    <w:rsid w:val="00BA78FB"/>
    <w:rsid w:val="00BB443E"/>
    <w:rsid w:val="00BD444B"/>
    <w:rsid w:val="00BD7A8D"/>
    <w:rsid w:val="00BF05FC"/>
    <w:rsid w:val="00C073CF"/>
    <w:rsid w:val="00C23DDE"/>
    <w:rsid w:val="00C248D8"/>
    <w:rsid w:val="00C25C78"/>
    <w:rsid w:val="00C26E78"/>
    <w:rsid w:val="00C523D1"/>
    <w:rsid w:val="00C53728"/>
    <w:rsid w:val="00C5467F"/>
    <w:rsid w:val="00C61CDB"/>
    <w:rsid w:val="00C6765F"/>
    <w:rsid w:val="00C77A97"/>
    <w:rsid w:val="00C81F43"/>
    <w:rsid w:val="00C86C23"/>
    <w:rsid w:val="00C901EF"/>
    <w:rsid w:val="00C956D0"/>
    <w:rsid w:val="00CB2973"/>
    <w:rsid w:val="00CB3676"/>
    <w:rsid w:val="00CB6139"/>
    <w:rsid w:val="00CB7FF1"/>
    <w:rsid w:val="00CC3A68"/>
    <w:rsid w:val="00CC7393"/>
    <w:rsid w:val="00CE7EAE"/>
    <w:rsid w:val="00D04B86"/>
    <w:rsid w:val="00D07B80"/>
    <w:rsid w:val="00D22985"/>
    <w:rsid w:val="00D253F5"/>
    <w:rsid w:val="00D33798"/>
    <w:rsid w:val="00D41074"/>
    <w:rsid w:val="00D446A0"/>
    <w:rsid w:val="00D45127"/>
    <w:rsid w:val="00D56762"/>
    <w:rsid w:val="00D65857"/>
    <w:rsid w:val="00D66A99"/>
    <w:rsid w:val="00D72ED4"/>
    <w:rsid w:val="00D8158A"/>
    <w:rsid w:val="00D85278"/>
    <w:rsid w:val="00DA711C"/>
    <w:rsid w:val="00DB1753"/>
    <w:rsid w:val="00DD13C7"/>
    <w:rsid w:val="00DD7C89"/>
    <w:rsid w:val="00DE25F3"/>
    <w:rsid w:val="00DE79D1"/>
    <w:rsid w:val="00E06CD0"/>
    <w:rsid w:val="00E325CC"/>
    <w:rsid w:val="00E3293D"/>
    <w:rsid w:val="00E352F2"/>
    <w:rsid w:val="00E47202"/>
    <w:rsid w:val="00E54B26"/>
    <w:rsid w:val="00E67EF3"/>
    <w:rsid w:val="00E71E3E"/>
    <w:rsid w:val="00E72002"/>
    <w:rsid w:val="00E7754E"/>
    <w:rsid w:val="00E93EAF"/>
    <w:rsid w:val="00EA10BB"/>
    <w:rsid w:val="00EC33AD"/>
    <w:rsid w:val="00EE06CE"/>
    <w:rsid w:val="00EE06E1"/>
    <w:rsid w:val="00F051B6"/>
    <w:rsid w:val="00F11D44"/>
    <w:rsid w:val="00F452D3"/>
    <w:rsid w:val="00F609F5"/>
    <w:rsid w:val="00F64E3A"/>
    <w:rsid w:val="00F673C6"/>
    <w:rsid w:val="00F737C6"/>
    <w:rsid w:val="00F73DBE"/>
    <w:rsid w:val="00FA1F26"/>
    <w:rsid w:val="00FA7CAD"/>
    <w:rsid w:val="00FE2D67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4584"/>
  <w15:chartTrackingRefBased/>
  <w15:docId w15:val="{CF1D95BE-9CA5-4975-92E5-9F911060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E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C44EE"/>
    <w:pPr>
      <w:spacing w:after="240" w:line="260" w:lineRule="atLeast"/>
      <w:outlineLvl w:val="0"/>
    </w:pPr>
    <w:rPr>
      <w:rFonts w:ascii="Arial" w:eastAsia="Times New Roman" w:hAnsi="Arial" w:cs="Times New Roman"/>
      <w:b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0B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0B82"/>
  </w:style>
  <w:style w:type="paragraph" w:styleId="Sidefod">
    <w:name w:val="footer"/>
    <w:basedOn w:val="Normal"/>
    <w:link w:val="SidefodTegn"/>
    <w:uiPriority w:val="99"/>
    <w:unhideWhenUsed/>
    <w:rsid w:val="00070B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0B82"/>
  </w:style>
  <w:style w:type="character" w:customStyle="1" w:styleId="Overskrift1Tegn">
    <w:name w:val="Overskrift 1 Tegn"/>
    <w:basedOn w:val="Standardskrifttypeiafsnit"/>
    <w:link w:val="Overskrift1"/>
    <w:rsid w:val="008C44EE"/>
    <w:rPr>
      <w:rFonts w:ascii="Arial" w:eastAsia="Times New Roman" w:hAnsi="Arial" w:cs="Times New Roman"/>
      <w:b/>
      <w:sz w:val="2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C44EE"/>
    <w:pPr>
      <w:spacing w:after="160" w:line="259" w:lineRule="auto"/>
      <w:ind w:left="720"/>
      <w:contextualSpacing/>
    </w:pPr>
    <w:rPr>
      <w:sz w:val="22"/>
      <w:szCs w:val="22"/>
    </w:rPr>
  </w:style>
  <w:style w:type="table" w:styleId="Almindeligtabel1">
    <w:name w:val="Plain Table 1"/>
    <w:basedOn w:val="Tabel-Normal"/>
    <w:uiPriority w:val="41"/>
    <w:rsid w:val="008C44E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4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47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56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1154029E91540880B51846B5AB84A" ma:contentTypeVersion="10" ma:contentTypeDescription="Create a new document." ma:contentTypeScope="" ma:versionID="2dab0fde03d2b6ec31fa13dc5df2f534">
  <xsd:schema xmlns:xsd="http://www.w3.org/2001/XMLSchema" xmlns:xs="http://www.w3.org/2001/XMLSchema" xmlns:p="http://schemas.microsoft.com/office/2006/metadata/properties" xmlns:ns3="3fd21874-7caf-4053-b4a4-0f90e60ac66f" xmlns:ns4="65d3ce72-3126-434d-be94-8dac2f3bf206" targetNamespace="http://schemas.microsoft.com/office/2006/metadata/properties" ma:root="true" ma:fieldsID="3109e86b6c5a6db0a3121bbad9c3ae96" ns3:_="" ns4:_="">
    <xsd:import namespace="3fd21874-7caf-4053-b4a4-0f90e60ac66f"/>
    <xsd:import namespace="65d3ce72-3126-434d-be94-8dac2f3bf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1874-7caf-4053-b4a4-0f90e60ac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3ce72-3126-434d-be94-8dac2f3bf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AC698-ADAD-4AA6-B0B4-AAD7A7B70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AD5A6-EBE4-41AE-A253-24022B5A3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21874-7caf-4053-b4a4-0f90e60ac66f"/>
    <ds:schemaRef ds:uri="65d3ce72-3126-434d-be94-8dac2f3bf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56CEC-84D5-42D5-AAA9-EA04E4F7D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Zoëga</dc:creator>
  <cp:keywords/>
  <dc:description/>
  <cp:lastModifiedBy>Jeanette Kristensen</cp:lastModifiedBy>
  <cp:revision>2</cp:revision>
  <dcterms:created xsi:type="dcterms:W3CDTF">2022-05-24T07:12:00Z</dcterms:created>
  <dcterms:modified xsi:type="dcterms:W3CDTF">2022-05-24T07:12:00Z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0x01010028C1154029E91540880B51846B5AB84A</vt:lpwstr>
  </property>
</Properties>
</file>